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2036" w14:textId="77777777" w:rsidR="001F6C6E" w:rsidRDefault="001F6C6E" w:rsidP="001F6C6E">
      <w:r>
        <w:t>Naam:</w:t>
      </w:r>
      <w:r>
        <w:tab/>
      </w:r>
      <w:r>
        <w:tab/>
      </w:r>
      <w:r>
        <w:tab/>
      </w:r>
      <w:r>
        <w:tab/>
      </w:r>
      <w:sdt>
        <w:sdtPr>
          <w:rPr>
            <w:sz w:val="24"/>
          </w:rPr>
          <w:id w:val="-1590533416"/>
          <w:placeholder>
            <w:docPart w:val="1604023661424C2296FEC628661B8D0C"/>
          </w:placeholder>
          <w:showingPlcHdr/>
          <w:text/>
        </w:sdtPr>
        <w:sdtEndPr/>
        <w:sdtContent>
          <w:r w:rsidRPr="002E65EC">
            <w:rPr>
              <w:rStyle w:val="Tekstvantijdelijkeaanduiding"/>
              <w:color w:val="000000" w:themeColor="text1"/>
            </w:rPr>
            <w:t>Klik hier als u tekst wilt invoeren.</w:t>
          </w:r>
        </w:sdtContent>
      </w:sdt>
      <w:r>
        <w:rPr>
          <w:sz w:val="24"/>
        </w:rPr>
        <w:tab/>
      </w:r>
      <w:r>
        <w:fldChar w:fldCharType="begin"/>
      </w:r>
      <w:r>
        <w:instrText xml:space="preserve"> COMMENTS   \* MERGEFORMAT </w:instrText>
      </w:r>
      <w:r>
        <w:fldChar w:fldCharType="end"/>
      </w:r>
      <w:r>
        <w:fldChar w:fldCharType="begin"/>
      </w:r>
      <w:r>
        <w:instrText xml:space="preserve"> COMMENTS   \* MERGEFORMAT </w:instrText>
      </w:r>
      <w:r>
        <w:fldChar w:fldCharType="end"/>
      </w:r>
      <w:r>
        <w:fldChar w:fldCharType="begin"/>
      </w:r>
      <w:r>
        <w:instrText xml:space="preserve"> FILLIN   \* MERGEFORMAT </w:instrText>
      </w:r>
      <w:r>
        <w:fldChar w:fldCharType="end"/>
      </w:r>
      <w:r>
        <w:fldChar w:fldCharType="begin"/>
      </w:r>
      <w:r>
        <w:instrText xml:space="preserve"> COMMENTS   \* MERGEFORMAT </w:instrText>
      </w:r>
      <w:r>
        <w:fldChar w:fldCharType="end"/>
      </w:r>
    </w:p>
    <w:p w14:paraId="38EA6B3E" w14:textId="5FDDAB0E" w:rsidR="001F6C6E" w:rsidRDefault="001F6C6E" w:rsidP="001F6C6E">
      <w:r>
        <w:t>Functie:</w:t>
      </w:r>
      <w:r>
        <w:tab/>
      </w:r>
      <w:r>
        <w:tab/>
      </w:r>
      <w:r>
        <w:tab/>
      </w:r>
      <w:r>
        <w:tab/>
      </w:r>
      <w:sdt>
        <w:sdtPr>
          <w:rPr>
            <w:sz w:val="24"/>
          </w:rPr>
          <w:id w:val="2788315"/>
          <w:placeholder>
            <w:docPart w:val="068A63C047DC4FBA8566B157485A2FAF"/>
          </w:placeholder>
          <w:showingPlcHdr/>
          <w:text/>
        </w:sdtPr>
        <w:sdtEndPr/>
        <w:sdtContent>
          <w:r w:rsidRPr="002E65EC">
            <w:rPr>
              <w:rStyle w:val="Tekstvantijdelijkeaanduiding"/>
              <w:color w:val="000000" w:themeColor="text1"/>
            </w:rPr>
            <w:t>Klik hier als u tekst wilt invoeren.</w:t>
          </w:r>
        </w:sdtContent>
      </w:sdt>
    </w:p>
    <w:p w14:paraId="4344DA1D" w14:textId="3C8C8938" w:rsidR="005463DA" w:rsidRPr="00AD09DE" w:rsidRDefault="005463DA" w:rsidP="005463DA">
      <w:pPr>
        <w:rPr>
          <w:rFonts w:cstheme="minorHAnsi"/>
        </w:rPr>
      </w:pPr>
      <w:r>
        <w:rPr>
          <w:rFonts w:cstheme="minorHAnsi"/>
        </w:rPr>
        <w:t>Leidinggevende</w:t>
      </w:r>
      <w:r w:rsidRPr="00AD09DE">
        <w:rPr>
          <w:rFonts w:cstheme="minorHAnsi"/>
        </w:rPr>
        <w:tab/>
      </w:r>
      <w:r w:rsidRPr="00AD09DE">
        <w:rPr>
          <w:rFonts w:cstheme="minorHAnsi"/>
        </w:rPr>
        <w:tab/>
      </w:r>
      <w:r w:rsidRPr="00AD09DE">
        <w:rPr>
          <w:rFonts w:cstheme="minorHAnsi"/>
        </w:rPr>
        <w:tab/>
      </w:r>
      <w:sdt>
        <w:sdtPr>
          <w:rPr>
            <w:rFonts w:cstheme="minorHAnsi"/>
            <w:color w:val="808080" w:themeColor="background1" w:themeShade="80"/>
            <w:sz w:val="24"/>
          </w:rPr>
          <w:id w:val="94451411"/>
          <w:placeholder>
            <w:docPart w:val="A0CC75BB0953477598BF58C12648D55E"/>
          </w:placeholder>
          <w:showingPlcHdr/>
          <w:text/>
        </w:sdtPr>
        <w:sdtEndPr>
          <w:rPr>
            <w:color w:val="auto"/>
          </w:rPr>
        </w:sdtEndPr>
        <w:sdtContent>
          <w:r w:rsidRPr="002E65EC">
            <w:rPr>
              <w:rStyle w:val="Tekstvantijdelijkeaanduiding"/>
              <w:rFonts w:cstheme="minorHAnsi"/>
              <w:color w:val="000000" w:themeColor="text1"/>
            </w:rPr>
            <w:t>Klik hier als u tekst wilt invoeren.</w:t>
          </w:r>
        </w:sdtContent>
      </w:sdt>
    </w:p>
    <w:p w14:paraId="14210923" w14:textId="6AE01DCF" w:rsidR="001F6C6E" w:rsidRDefault="001F6C6E" w:rsidP="001F6C6E">
      <w:r>
        <w:t xml:space="preserve">Datum: </w:t>
      </w:r>
      <w:r>
        <w:tab/>
      </w:r>
      <w:r>
        <w:tab/>
      </w:r>
      <w:r>
        <w:tab/>
      </w:r>
      <w:r>
        <w:tab/>
      </w:r>
      <w:sdt>
        <w:sdtPr>
          <w:rPr>
            <w:sz w:val="24"/>
          </w:rPr>
          <w:id w:val="2788316"/>
          <w:placeholder>
            <w:docPart w:val="64631F53EA3F436397B6442AE93BF5E4"/>
          </w:placeholder>
          <w:showingPlcHdr/>
          <w:text/>
        </w:sdtPr>
        <w:sdtEndPr/>
        <w:sdtContent>
          <w:r w:rsidRPr="002E65EC">
            <w:rPr>
              <w:rStyle w:val="Tekstvantijdelijkeaanduiding"/>
              <w:color w:val="000000" w:themeColor="text1"/>
            </w:rPr>
            <w:t>Klik hier als u tekst wilt invoeren.</w:t>
          </w:r>
        </w:sdtContent>
      </w:sdt>
    </w:p>
    <w:p w14:paraId="52682E80" w14:textId="77777777" w:rsidR="001F6C6E" w:rsidRDefault="001F6C6E" w:rsidP="001F6C6E">
      <w:r>
        <w:t xml:space="preserve">Aanwezig: </w:t>
      </w:r>
      <w:r>
        <w:tab/>
      </w:r>
      <w:r>
        <w:tab/>
      </w:r>
      <w:r>
        <w:tab/>
      </w:r>
      <w:sdt>
        <w:sdtPr>
          <w:rPr>
            <w:sz w:val="24"/>
          </w:rPr>
          <w:id w:val="2788317"/>
          <w:placeholder>
            <w:docPart w:val="9FFB7874239445F79568225ABF1D4547"/>
          </w:placeholder>
          <w:showingPlcHdr/>
          <w:text/>
        </w:sdtPr>
        <w:sdtEndPr/>
        <w:sdtContent>
          <w:r w:rsidRPr="002E65EC">
            <w:rPr>
              <w:rStyle w:val="Tekstvantijdelijkeaanduiding"/>
              <w:color w:val="000000" w:themeColor="text1"/>
            </w:rPr>
            <w:t>Klik hier als u tekst wilt invoeren.</w:t>
          </w:r>
        </w:sdtContent>
      </w:sdt>
    </w:p>
    <w:p w14:paraId="264061DE" w14:textId="77777777" w:rsidR="001F6C6E" w:rsidRDefault="001F6C6E" w:rsidP="001F6C6E"/>
    <w:p w14:paraId="30B629E5" w14:textId="4D1FA4DE" w:rsidR="001F6C6E" w:rsidRPr="00AD09DE" w:rsidRDefault="001F6C6E" w:rsidP="001F6C6E">
      <w:pPr>
        <w:pBdr>
          <w:bottom w:val="single" w:sz="4" w:space="1" w:color="auto"/>
        </w:pBdr>
        <w:rPr>
          <w:rFonts w:cstheme="minorHAnsi"/>
          <w:b/>
        </w:rPr>
      </w:pPr>
      <w:r>
        <w:rPr>
          <w:rFonts w:cstheme="minorHAnsi"/>
          <w:b/>
        </w:rPr>
        <w:t>Hoe gaat het binnen jouw functie?</w:t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  <w:t xml:space="preserve"> </w:t>
      </w:r>
    </w:p>
    <w:p w14:paraId="57720B89" w14:textId="5200AA05" w:rsidR="001F6C6E" w:rsidRPr="005A69CB" w:rsidRDefault="001F6C6E" w:rsidP="001F6C6E">
      <w:pPr>
        <w:rPr>
          <w:rFonts w:cstheme="minorHAnsi"/>
          <w:i/>
        </w:rPr>
      </w:pPr>
      <w:r w:rsidRPr="005A69CB">
        <w:rPr>
          <w:rFonts w:cstheme="minorHAnsi"/>
          <w:i/>
        </w:rPr>
        <w:t>Denk aan: Wat gaat goed, wat gaat minder goed, zit je nog op je plek</w:t>
      </w:r>
      <w:r w:rsidR="006D4BCE" w:rsidRPr="005A69CB">
        <w:rPr>
          <w:rFonts w:cstheme="minorHAnsi"/>
          <w:i/>
        </w:rPr>
        <w:t>, krijg je genoeg informatie</w:t>
      </w:r>
      <w:r w:rsidRPr="005A69CB">
        <w:rPr>
          <w:rFonts w:cstheme="minorHAnsi"/>
          <w:i/>
        </w:rPr>
        <w:t>?</w:t>
      </w:r>
    </w:p>
    <w:p w14:paraId="4D315C56" w14:textId="77777777" w:rsidR="001F6C6E" w:rsidRPr="00AD09DE" w:rsidRDefault="001F6C6E" w:rsidP="001F6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1FC040E" w14:textId="0C34480F" w:rsidR="00181D8D" w:rsidRDefault="00181D8D" w:rsidP="001F6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CBD190D" w14:textId="77777777" w:rsidR="00181D8D" w:rsidRPr="00AD09DE" w:rsidRDefault="00181D8D" w:rsidP="001F6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B32FE1A" w14:textId="77777777" w:rsidR="001F6C6E" w:rsidRDefault="001F6C6E" w:rsidP="001F6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E4AEFA1" w14:textId="77777777" w:rsidR="001F6C6E" w:rsidRPr="00AD09DE" w:rsidRDefault="001F6C6E" w:rsidP="001F6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67AD125" w14:textId="2AE76D23" w:rsidR="001F6C6E" w:rsidRDefault="001F6C6E" w:rsidP="001F6C6E"/>
    <w:p w14:paraId="6DE43924" w14:textId="5996FD79" w:rsidR="005463DA" w:rsidRPr="00AD09DE" w:rsidRDefault="005463DA" w:rsidP="005463DA">
      <w:pPr>
        <w:pBdr>
          <w:bottom w:val="single" w:sz="4" w:space="1" w:color="auto"/>
        </w:pBdr>
        <w:rPr>
          <w:rFonts w:cstheme="minorHAnsi"/>
          <w:b/>
        </w:rPr>
      </w:pPr>
      <w:r>
        <w:rPr>
          <w:rFonts w:cstheme="minorHAnsi"/>
          <w:b/>
        </w:rPr>
        <w:t>Wat vind je van je werkplek?</w:t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  <w:t xml:space="preserve"> </w:t>
      </w:r>
    </w:p>
    <w:p w14:paraId="6771066C" w14:textId="6D77A80F" w:rsidR="005463DA" w:rsidRPr="005A69CB" w:rsidRDefault="005463DA" w:rsidP="005463DA">
      <w:pPr>
        <w:rPr>
          <w:rFonts w:cstheme="minorHAnsi"/>
          <w:i/>
        </w:rPr>
      </w:pPr>
      <w:r>
        <w:rPr>
          <w:rFonts w:cstheme="minorHAnsi"/>
          <w:i/>
        </w:rPr>
        <w:t xml:space="preserve">Denk aan: Is het veilig, hoe zijn de arbeidsomstandigheden, </w:t>
      </w:r>
      <w:r w:rsidR="005A69CB">
        <w:rPr>
          <w:rFonts w:cstheme="minorHAnsi"/>
          <w:i/>
        </w:rPr>
        <w:t xml:space="preserve">hoe </w:t>
      </w:r>
      <w:r>
        <w:rPr>
          <w:rFonts w:cstheme="minorHAnsi"/>
          <w:i/>
        </w:rPr>
        <w:t xml:space="preserve">ervaar je </w:t>
      </w:r>
      <w:r w:rsidR="005A69CB">
        <w:rPr>
          <w:rFonts w:cstheme="minorHAnsi"/>
          <w:i/>
        </w:rPr>
        <w:t xml:space="preserve">de </w:t>
      </w:r>
      <w:r>
        <w:rPr>
          <w:rFonts w:cstheme="minorHAnsi"/>
          <w:i/>
        </w:rPr>
        <w:t>werkdruk</w:t>
      </w:r>
      <w:r w:rsidRPr="00312A80">
        <w:rPr>
          <w:rFonts w:cstheme="minorHAnsi"/>
          <w:i/>
        </w:rPr>
        <w:t>?</w:t>
      </w:r>
      <w:r w:rsidR="00312A80" w:rsidRPr="00312A80">
        <w:rPr>
          <w:rFonts w:cstheme="minorHAnsi"/>
          <w:i/>
          <w:color w:val="FF0000"/>
        </w:rPr>
        <w:t xml:space="preserve"> </w:t>
      </w:r>
      <w:r w:rsidR="005A69CB" w:rsidRPr="005A69CB">
        <w:rPr>
          <w:rFonts w:cstheme="minorHAnsi"/>
          <w:i/>
        </w:rPr>
        <w:t>Indien je gebruik maakt van (</w:t>
      </w:r>
      <w:proofErr w:type="spellStart"/>
      <w:r w:rsidR="005A69CB" w:rsidRPr="005A69CB">
        <w:rPr>
          <w:rFonts w:cstheme="minorHAnsi"/>
          <w:i/>
        </w:rPr>
        <w:t>beschermings</w:t>
      </w:r>
      <w:proofErr w:type="spellEnd"/>
      <w:r w:rsidR="005A69CB" w:rsidRPr="005A69CB">
        <w:rPr>
          <w:rFonts w:cstheme="minorHAnsi"/>
          <w:i/>
        </w:rPr>
        <w:t>)middelen (=PBM) t.b.v. de uitoefening van je werk, zijn ze nog goed en gebruik je ze nog?</w:t>
      </w:r>
    </w:p>
    <w:p w14:paraId="7610503F" w14:textId="77777777" w:rsidR="005463DA" w:rsidRPr="00312A80" w:rsidRDefault="005463DA" w:rsidP="00546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color w:val="FF0000"/>
        </w:rPr>
      </w:pPr>
    </w:p>
    <w:p w14:paraId="6AE37A1E" w14:textId="77777777" w:rsidR="005463DA" w:rsidRPr="00AD09DE" w:rsidRDefault="005463DA" w:rsidP="00546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2F79CF6" w14:textId="304D65C1" w:rsidR="00181D8D" w:rsidRDefault="00181D8D" w:rsidP="00546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4457588" w14:textId="77777777" w:rsidR="00181D8D" w:rsidRDefault="00181D8D" w:rsidP="00546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C5D2AEA" w14:textId="77777777" w:rsidR="005463DA" w:rsidRPr="00AD09DE" w:rsidRDefault="005463DA" w:rsidP="00546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563BA05" w14:textId="77777777" w:rsidR="005463DA" w:rsidRDefault="005463DA" w:rsidP="001F6C6E"/>
    <w:p w14:paraId="3761FB48" w14:textId="034CCE3D" w:rsidR="005463DA" w:rsidRPr="00AD09DE" w:rsidRDefault="005463DA" w:rsidP="005463DA">
      <w:pPr>
        <w:pBdr>
          <w:bottom w:val="single" w:sz="4" w:space="1" w:color="auto"/>
        </w:pBdr>
        <w:rPr>
          <w:rFonts w:cstheme="minorHAnsi"/>
          <w:b/>
        </w:rPr>
      </w:pPr>
      <w:r>
        <w:rPr>
          <w:rFonts w:cstheme="minorHAnsi"/>
          <w:b/>
        </w:rPr>
        <w:t xml:space="preserve">Hoe vind je </w:t>
      </w:r>
      <w:r w:rsidR="005A69CB" w:rsidRPr="005A69CB">
        <w:rPr>
          <w:rFonts w:cstheme="minorHAnsi"/>
          <w:b/>
        </w:rPr>
        <w:t>werken bij</w:t>
      </w:r>
      <w:r w:rsidR="005A69CB">
        <w:rPr>
          <w:rFonts w:cstheme="minorHAnsi"/>
          <w:b/>
          <w:i/>
          <w:iCs/>
        </w:rPr>
        <w:t xml:space="preserve"> </w:t>
      </w:r>
      <w:r>
        <w:rPr>
          <w:rFonts w:cstheme="minorHAnsi"/>
          <w:b/>
        </w:rPr>
        <w:t>Greenpack?</w:t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  <w:t xml:space="preserve"> </w:t>
      </w:r>
    </w:p>
    <w:p w14:paraId="44F1D9F7" w14:textId="31664FA5" w:rsidR="005463DA" w:rsidRPr="00AD09DE" w:rsidRDefault="005463DA" w:rsidP="005463DA">
      <w:pPr>
        <w:rPr>
          <w:rFonts w:cstheme="minorHAnsi"/>
          <w:i/>
        </w:rPr>
      </w:pPr>
      <w:r>
        <w:rPr>
          <w:rFonts w:cstheme="minorHAnsi"/>
          <w:i/>
        </w:rPr>
        <w:t>Denk aan: Werksfeer op de afdeling/Greenpack,</w:t>
      </w:r>
      <w:r w:rsidR="006D4BCE">
        <w:rPr>
          <w:rFonts w:cstheme="minorHAnsi"/>
          <w:i/>
        </w:rPr>
        <w:t xml:space="preserve"> communicatie met andere afdelingen &amp; collega’s?</w:t>
      </w:r>
      <w:r w:rsidR="005A69CB">
        <w:rPr>
          <w:rFonts w:cstheme="minorHAnsi"/>
          <w:i/>
        </w:rPr>
        <w:t xml:space="preserve"> Tips?</w:t>
      </w:r>
    </w:p>
    <w:p w14:paraId="0D43A649" w14:textId="77777777" w:rsidR="005463DA" w:rsidRPr="00AD09DE" w:rsidRDefault="005463DA" w:rsidP="00546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E033A87" w14:textId="0CE93A84" w:rsidR="00181D8D" w:rsidRDefault="00181D8D" w:rsidP="00546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A769BF6" w14:textId="634A2D8B" w:rsidR="00181D8D" w:rsidRDefault="00181D8D" w:rsidP="00546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FC20D08" w14:textId="77777777" w:rsidR="00181D8D" w:rsidRDefault="00181D8D" w:rsidP="00546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5746745" w14:textId="77777777" w:rsidR="005463DA" w:rsidRPr="00AD09DE" w:rsidRDefault="005463DA" w:rsidP="00546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1C0AAB6" w14:textId="77777777" w:rsidR="005463DA" w:rsidRDefault="005463DA" w:rsidP="001F6C6E"/>
    <w:p w14:paraId="1BADBBF4" w14:textId="7123773C" w:rsidR="005463DA" w:rsidRPr="00AD09DE" w:rsidRDefault="005463DA" w:rsidP="005463DA">
      <w:pPr>
        <w:pBdr>
          <w:bottom w:val="single" w:sz="4" w:space="1" w:color="auto"/>
        </w:pBdr>
        <w:rPr>
          <w:rFonts w:cstheme="minorHAnsi"/>
          <w:b/>
        </w:rPr>
      </w:pPr>
      <w:r>
        <w:rPr>
          <w:rFonts w:cstheme="minorHAnsi"/>
          <w:b/>
        </w:rPr>
        <w:t>Wat vind je van jouw ontwikkeling?</w:t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  <w:t xml:space="preserve"> </w:t>
      </w:r>
    </w:p>
    <w:p w14:paraId="73104519" w14:textId="4601AE04" w:rsidR="005463DA" w:rsidRPr="00AD09DE" w:rsidRDefault="005463DA" w:rsidP="005463DA">
      <w:pPr>
        <w:rPr>
          <w:rFonts w:cstheme="minorHAnsi"/>
          <w:i/>
        </w:rPr>
      </w:pPr>
      <w:r>
        <w:rPr>
          <w:rFonts w:cstheme="minorHAnsi"/>
          <w:i/>
        </w:rPr>
        <w:t xml:space="preserve">Denk aan: Hoe heb je je ontwikkeld, hoe wil je je ontwikkelen, </w:t>
      </w:r>
      <w:r w:rsidR="00203F54">
        <w:rPr>
          <w:rFonts w:cstheme="minorHAnsi"/>
          <w:i/>
        </w:rPr>
        <w:t xml:space="preserve">wat heb je daarvoor nodig, </w:t>
      </w:r>
      <w:r>
        <w:rPr>
          <w:rFonts w:cstheme="minorHAnsi"/>
          <w:i/>
        </w:rPr>
        <w:t>is scholing gewenst?</w:t>
      </w:r>
      <w:r w:rsidR="005A69CB">
        <w:rPr>
          <w:rFonts w:cstheme="minorHAnsi"/>
          <w:i/>
        </w:rPr>
        <w:t xml:space="preserve"> Zijn er afspraken gemaakt tijdens het laatste beoordelingsgesprek? Zo ja, wat is de status?</w:t>
      </w:r>
    </w:p>
    <w:p w14:paraId="5237B888" w14:textId="77777777" w:rsidR="005463DA" w:rsidRPr="00AD09DE" w:rsidRDefault="005463DA" w:rsidP="00546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C2FD5F4" w14:textId="622FC482" w:rsidR="00181D8D" w:rsidRDefault="00181D8D" w:rsidP="00546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D92AB62" w14:textId="77777777" w:rsidR="00181D8D" w:rsidRPr="00AD09DE" w:rsidRDefault="00181D8D" w:rsidP="00546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EB89B97" w14:textId="77777777" w:rsidR="005463DA" w:rsidRDefault="005463DA" w:rsidP="00546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B35D887" w14:textId="77777777" w:rsidR="005463DA" w:rsidRPr="00AD09DE" w:rsidRDefault="005463DA" w:rsidP="00546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BC0A9BC" w14:textId="77777777" w:rsidR="005463DA" w:rsidRDefault="005463DA" w:rsidP="005463DA"/>
    <w:p w14:paraId="5AE23D37" w14:textId="5754E52B" w:rsidR="005463DA" w:rsidRPr="00AD09DE" w:rsidRDefault="005463DA" w:rsidP="005463DA">
      <w:pPr>
        <w:pBdr>
          <w:bottom w:val="single" w:sz="4" w:space="1" w:color="auto"/>
        </w:pBdr>
        <w:rPr>
          <w:rFonts w:cstheme="minorHAnsi"/>
          <w:b/>
        </w:rPr>
      </w:pPr>
      <w:r>
        <w:rPr>
          <w:rFonts w:cstheme="minorHAnsi"/>
          <w:b/>
        </w:rPr>
        <w:t xml:space="preserve">Wat vind je van </w:t>
      </w:r>
      <w:r w:rsidR="005A69CB">
        <w:rPr>
          <w:rFonts w:cstheme="minorHAnsi"/>
          <w:b/>
        </w:rPr>
        <w:t>de begeleiding en ondersteuning van je</w:t>
      </w:r>
      <w:r>
        <w:rPr>
          <w:rFonts w:cstheme="minorHAnsi"/>
          <w:b/>
        </w:rPr>
        <w:t xml:space="preserve"> leidinggevende?</w:t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  <w:t xml:space="preserve"> </w:t>
      </w:r>
    </w:p>
    <w:p w14:paraId="34534EE8" w14:textId="5B6F2899" w:rsidR="005463DA" w:rsidRPr="00AD09DE" w:rsidRDefault="005463DA" w:rsidP="005463DA">
      <w:pPr>
        <w:rPr>
          <w:rFonts w:cstheme="minorHAnsi"/>
          <w:i/>
        </w:rPr>
      </w:pPr>
      <w:r>
        <w:rPr>
          <w:rFonts w:cstheme="minorHAnsi"/>
          <w:i/>
        </w:rPr>
        <w:t>Denk</w:t>
      </w:r>
      <w:r w:rsidR="005A69CB">
        <w:rPr>
          <w:rFonts w:cstheme="minorHAnsi"/>
          <w:i/>
        </w:rPr>
        <w:t xml:space="preserve"> b</w:t>
      </w:r>
      <w:r w:rsidR="002838C7">
        <w:rPr>
          <w:rFonts w:cstheme="minorHAnsi"/>
          <w:i/>
        </w:rPr>
        <w:t>ij</w:t>
      </w:r>
      <w:r w:rsidR="005A69CB">
        <w:rPr>
          <w:rFonts w:cstheme="minorHAnsi"/>
          <w:i/>
        </w:rPr>
        <w:t>v.</w:t>
      </w:r>
      <w:r>
        <w:rPr>
          <w:rFonts w:cstheme="minorHAnsi"/>
          <w:i/>
        </w:rPr>
        <w:t xml:space="preserve"> aan: Hoe is de bereikbaarheid &amp; onderlinge communicatie?</w:t>
      </w:r>
      <w:r w:rsidR="00203F54">
        <w:rPr>
          <w:rFonts w:cstheme="minorHAnsi"/>
          <w:i/>
        </w:rPr>
        <w:t xml:space="preserve"> </w:t>
      </w:r>
    </w:p>
    <w:p w14:paraId="7B06F1A5" w14:textId="1C2F08E5" w:rsidR="005463DA" w:rsidRDefault="005463DA" w:rsidP="00546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0CDE2A0" w14:textId="77777777" w:rsidR="00181D8D" w:rsidRPr="00AD09DE" w:rsidRDefault="00181D8D" w:rsidP="00546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4713F33" w14:textId="77777777" w:rsidR="005463DA" w:rsidRPr="00AD09DE" w:rsidRDefault="005463DA" w:rsidP="00546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79275E6" w14:textId="77777777" w:rsidR="005463DA" w:rsidRDefault="005463DA" w:rsidP="00546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8C1C162" w14:textId="77777777" w:rsidR="005463DA" w:rsidRPr="00AD09DE" w:rsidRDefault="005463DA" w:rsidP="00546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6872E4A" w14:textId="77777777" w:rsidR="002838C7" w:rsidRDefault="002838C7" w:rsidP="005463DA">
      <w:pPr>
        <w:pBdr>
          <w:bottom w:val="single" w:sz="4" w:space="1" w:color="auto"/>
        </w:pBdr>
        <w:rPr>
          <w:rFonts w:cstheme="minorHAnsi"/>
          <w:b/>
        </w:rPr>
      </w:pPr>
    </w:p>
    <w:p w14:paraId="70DC11A8" w14:textId="62746658" w:rsidR="005463DA" w:rsidRPr="00AD09DE" w:rsidRDefault="005463DA" w:rsidP="005463DA">
      <w:pPr>
        <w:pBdr>
          <w:bottom w:val="single" w:sz="4" w:space="1" w:color="auto"/>
        </w:pBdr>
        <w:rPr>
          <w:rFonts w:cstheme="minorHAnsi"/>
          <w:b/>
        </w:rPr>
      </w:pPr>
      <w:r>
        <w:rPr>
          <w:rFonts w:cstheme="minorHAnsi"/>
          <w:b/>
        </w:rPr>
        <w:lastRenderedPageBreak/>
        <w:t>Hoe ervaar je het leidinggeven</w:t>
      </w:r>
      <w:r w:rsidR="00D56EF0">
        <w:rPr>
          <w:rFonts w:cstheme="minorHAnsi"/>
          <w:b/>
        </w:rPr>
        <w:t>?</w:t>
      </w:r>
      <w:r>
        <w:rPr>
          <w:rFonts w:cstheme="minorHAnsi"/>
          <w:b/>
        </w:rPr>
        <w:t xml:space="preserve"> (Optioneel)</w:t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  <w:t xml:space="preserve"> </w:t>
      </w:r>
    </w:p>
    <w:p w14:paraId="459E58A9" w14:textId="6FBA1BF5" w:rsidR="005463DA" w:rsidRPr="00AD09DE" w:rsidRDefault="005463DA" w:rsidP="005463DA">
      <w:pPr>
        <w:rPr>
          <w:rFonts w:cstheme="minorHAnsi"/>
          <w:i/>
        </w:rPr>
      </w:pPr>
      <w:r>
        <w:rPr>
          <w:rFonts w:cstheme="minorHAnsi"/>
          <w:i/>
        </w:rPr>
        <w:t xml:space="preserve">Denk aan: Werksfeer </w:t>
      </w:r>
      <w:r w:rsidR="002838C7">
        <w:rPr>
          <w:rFonts w:cstheme="minorHAnsi"/>
          <w:i/>
        </w:rPr>
        <w:t xml:space="preserve">en communicatie </w:t>
      </w:r>
      <w:r>
        <w:rPr>
          <w:rFonts w:cstheme="minorHAnsi"/>
          <w:i/>
        </w:rPr>
        <w:t>op de afdeling/Greenpack, wat gaat goed, wat kan beter?</w:t>
      </w:r>
      <w:r w:rsidR="002838C7">
        <w:rPr>
          <w:rFonts w:cstheme="minorHAnsi"/>
          <w:i/>
        </w:rPr>
        <w:t xml:space="preserve"> Krijg je voldoende ruimte en ervaar je voldoende steun?</w:t>
      </w:r>
    </w:p>
    <w:p w14:paraId="2A124BB2" w14:textId="1AEEA416" w:rsidR="00181D8D" w:rsidRDefault="00181D8D" w:rsidP="00546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019B137" w14:textId="15C8B34A" w:rsidR="00181D8D" w:rsidRDefault="00181D8D" w:rsidP="00546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F92C8BE" w14:textId="77777777" w:rsidR="00C40897" w:rsidRDefault="00C40897" w:rsidP="00546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DD11357" w14:textId="77777777" w:rsidR="005463DA" w:rsidRPr="00AD09DE" w:rsidRDefault="005463DA" w:rsidP="00546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8DFC041" w14:textId="29C256E5" w:rsidR="005463DA" w:rsidRDefault="005463DA" w:rsidP="005463DA"/>
    <w:p w14:paraId="361D5C56" w14:textId="1E3C7D23" w:rsidR="005F64B4" w:rsidRPr="005F64B4" w:rsidRDefault="0021121D" w:rsidP="005F64B4">
      <w:pPr>
        <w:pBdr>
          <w:bottom w:val="single" w:sz="4" w:space="0" w:color="auto"/>
        </w:pBdr>
        <w:rPr>
          <w:rFonts w:cstheme="minorHAnsi"/>
          <w:b/>
        </w:rPr>
      </w:pPr>
      <w:r>
        <w:rPr>
          <w:rFonts w:cstheme="minorHAnsi"/>
          <w:b/>
        </w:rPr>
        <w:t>Visie van de leidinggevende</w:t>
      </w:r>
      <w:r w:rsidR="005463DA" w:rsidRPr="00AD09DE">
        <w:rPr>
          <w:rFonts w:cstheme="minorHAnsi"/>
          <w:b/>
        </w:rPr>
        <w:tab/>
      </w:r>
      <w:r w:rsidR="005463DA" w:rsidRPr="00AD09DE">
        <w:rPr>
          <w:rFonts w:cstheme="minorHAnsi"/>
          <w:b/>
        </w:rPr>
        <w:tab/>
      </w:r>
      <w:r w:rsidR="005463DA" w:rsidRPr="00AD09DE">
        <w:rPr>
          <w:rFonts w:cstheme="minorHAnsi"/>
          <w:b/>
        </w:rPr>
        <w:tab/>
      </w:r>
      <w:r w:rsidR="005463DA" w:rsidRPr="00AD09DE">
        <w:rPr>
          <w:rFonts w:cstheme="minorHAnsi"/>
          <w:b/>
        </w:rPr>
        <w:tab/>
      </w:r>
      <w:r w:rsidR="005463DA" w:rsidRPr="00AD09DE">
        <w:rPr>
          <w:rFonts w:cstheme="minorHAnsi"/>
          <w:b/>
        </w:rPr>
        <w:tab/>
      </w:r>
      <w:r w:rsidR="005463DA" w:rsidRPr="00AD09DE">
        <w:rPr>
          <w:rFonts w:cstheme="minorHAnsi"/>
          <w:b/>
        </w:rPr>
        <w:tab/>
        <w:t xml:space="preserve"> </w:t>
      </w:r>
    </w:p>
    <w:p w14:paraId="6B8ACFAD" w14:textId="133E0014" w:rsidR="001F6C6E" w:rsidRPr="002838C7" w:rsidRDefault="002838C7" w:rsidP="001F6C6E">
      <w:pPr>
        <w:pStyle w:val="Lijstalinea"/>
        <w:ind w:left="0"/>
        <w:rPr>
          <w:i/>
          <w:iCs/>
        </w:rPr>
      </w:pPr>
      <w:r>
        <w:rPr>
          <w:i/>
          <w:iCs/>
        </w:rPr>
        <w:t>Denk hierbij aan de houding, gedrag, inzet en collegialiteit.</w:t>
      </w:r>
    </w:p>
    <w:p w14:paraId="047C9EB2" w14:textId="4D2BF6F7" w:rsidR="00181D8D" w:rsidRDefault="00181D8D" w:rsidP="005F6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AAE48AF" w14:textId="77777777" w:rsidR="00C40897" w:rsidRDefault="00C40897" w:rsidP="005F6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CD4AAE0" w14:textId="25AC27E5" w:rsidR="00181D8D" w:rsidRDefault="00181D8D" w:rsidP="005F6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88351D5" w14:textId="77777777" w:rsidR="00181D8D" w:rsidRPr="00AD09DE" w:rsidRDefault="00181D8D" w:rsidP="005F6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8FD9FD2" w14:textId="77777777" w:rsidR="005F64B4" w:rsidRDefault="005F64B4" w:rsidP="005F6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2630DB6" w14:textId="4219FA40" w:rsidR="005F64B4" w:rsidRDefault="005F64B4" w:rsidP="001F6C6E">
      <w:pPr>
        <w:pStyle w:val="Lijstalinea"/>
        <w:ind w:left="0"/>
      </w:pPr>
    </w:p>
    <w:p w14:paraId="633F00A5" w14:textId="431D1806" w:rsidR="0021121D" w:rsidRPr="005F64B4" w:rsidRDefault="0021121D" w:rsidP="0021121D">
      <w:pPr>
        <w:pBdr>
          <w:bottom w:val="single" w:sz="4" w:space="0" w:color="auto"/>
        </w:pBdr>
        <w:rPr>
          <w:rFonts w:cstheme="minorHAnsi"/>
          <w:b/>
        </w:rPr>
      </w:pPr>
      <w:r>
        <w:rPr>
          <w:rFonts w:cstheme="minorHAnsi"/>
          <w:b/>
        </w:rPr>
        <w:t>Zijn er nog andere dingen die je wilt bespreken?</w:t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  <w:t xml:space="preserve"> </w:t>
      </w:r>
    </w:p>
    <w:p w14:paraId="030896C8" w14:textId="4C30FC81" w:rsidR="0021121D" w:rsidRPr="0071215C" w:rsidRDefault="0071215C" w:rsidP="0021121D">
      <w:pPr>
        <w:pStyle w:val="Lijstalinea"/>
        <w:ind w:left="0"/>
        <w:rPr>
          <w:i/>
          <w:iCs/>
        </w:rPr>
      </w:pPr>
      <w:r>
        <w:rPr>
          <w:i/>
          <w:iCs/>
        </w:rPr>
        <w:t>Denk aan je thuissituatie of dingen die je veranderd wil zien?</w:t>
      </w:r>
    </w:p>
    <w:p w14:paraId="4A90FD9F" w14:textId="77777777" w:rsidR="0021121D" w:rsidRDefault="0021121D" w:rsidP="00211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75E8C1D" w14:textId="77777777" w:rsidR="0021121D" w:rsidRDefault="0021121D" w:rsidP="00211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BE9B54C" w14:textId="7FDD1D2A" w:rsidR="00C40897" w:rsidRDefault="00C40897" w:rsidP="00211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0B4DE80" w14:textId="77777777" w:rsidR="00C40897" w:rsidRPr="00AD09DE" w:rsidRDefault="00C40897" w:rsidP="00211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BE0A038" w14:textId="77777777" w:rsidR="0021121D" w:rsidRDefault="0021121D" w:rsidP="00211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9A2525F" w14:textId="77777777" w:rsidR="0021121D" w:rsidRDefault="0021121D" w:rsidP="001F6C6E">
      <w:pPr>
        <w:pStyle w:val="Lijstalinea"/>
        <w:ind w:left="0"/>
      </w:pPr>
    </w:p>
    <w:p w14:paraId="4BA5AA09" w14:textId="2B4DFE99" w:rsidR="00C40897" w:rsidRPr="005463DA" w:rsidRDefault="00C40897" w:rsidP="00C40897">
      <w:pPr>
        <w:pBdr>
          <w:bottom w:val="single" w:sz="4" w:space="1" w:color="auto"/>
        </w:pBdr>
        <w:rPr>
          <w:rFonts w:cstheme="minorHAnsi"/>
          <w:b/>
        </w:rPr>
      </w:pPr>
      <w:r>
        <w:rPr>
          <w:rFonts w:cstheme="minorHAnsi"/>
          <w:b/>
        </w:rPr>
        <w:t>Opmerkingen</w:t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</w:r>
      <w:r w:rsidRPr="00AD09DE">
        <w:rPr>
          <w:rFonts w:cstheme="minorHAnsi"/>
          <w:b/>
        </w:rPr>
        <w:tab/>
        <w:t xml:space="preserve"> </w:t>
      </w:r>
    </w:p>
    <w:p w14:paraId="2D78F99B" w14:textId="77777777" w:rsidR="00C40897" w:rsidRDefault="00C40897" w:rsidP="00C40897">
      <w:pPr>
        <w:rPr>
          <w:rFonts w:cstheme="minorHAnsi"/>
        </w:rPr>
      </w:pPr>
    </w:p>
    <w:p w14:paraId="1B277D4D" w14:textId="77777777" w:rsidR="00C40897" w:rsidRPr="00AD09DE" w:rsidRDefault="00C40897" w:rsidP="00C40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4FEB150" w14:textId="044079A5" w:rsidR="00C40897" w:rsidRDefault="00C40897" w:rsidP="00C40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8876723" w14:textId="1A2BF804" w:rsidR="00C40897" w:rsidRDefault="00C40897" w:rsidP="00C40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3F2E0FF" w14:textId="77777777" w:rsidR="00C40897" w:rsidRPr="00AD09DE" w:rsidRDefault="00C40897" w:rsidP="00C40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9E528B2" w14:textId="77777777" w:rsidR="00C40897" w:rsidRDefault="00C40897" w:rsidP="00C40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69C779D" w14:textId="77777777" w:rsidR="00C40897" w:rsidRDefault="00C40897" w:rsidP="001F6C6E">
      <w:pPr>
        <w:pStyle w:val="Lijstalinea"/>
        <w:ind w:left="0"/>
      </w:pPr>
    </w:p>
    <w:p w14:paraId="2B3C53A3" w14:textId="4EAAE3F7" w:rsidR="005463DA" w:rsidRPr="005463DA" w:rsidRDefault="005B500C" w:rsidP="005463DA">
      <w:pPr>
        <w:pBdr>
          <w:bottom w:val="single" w:sz="4" w:space="1" w:color="auto"/>
        </w:pBdr>
        <w:rPr>
          <w:rFonts w:cstheme="minorHAnsi"/>
          <w:b/>
        </w:rPr>
      </w:pPr>
      <w:r>
        <w:rPr>
          <w:rFonts w:cstheme="minorHAnsi"/>
          <w:b/>
        </w:rPr>
        <w:t>Eventuele a</w:t>
      </w:r>
      <w:r w:rsidR="005463DA">
        <w:rPr>
          <w:rFonts w:cstheme="minorHAnsi"/>
          <w:b/>
        </w:rPr>
        <w:t>fspraken n.a.v. het gesprek</w:t>
      </w:r>
      <w:r w:rsidR="005463DA" w:rsidRPr="00AD09DE">
        <w:rPr>
          <w:rFonts w:cstheme="minorHAnsi"/>
          <w:b/>
        </w:rPr>
        <w:tab/>
      </w:r>
      <w:r w:rsidR="005463DA" w:rsidRPr="00AD09DE">
        <w:rPr>
          <w:rFonts w:cstheme="minorHAnsi"/>
          <w:b/>
        </w:rPr>
        <w:tab/>
      </w:r>
      <w:r w:rsidR="005463DA" w:rsidRPr="00AD09DE">
        <w:rPr>
          <w:rFonts w:cstheme="minorHAnsi"/>
          <w:b/>
        </w:rPr>
        <w:tab/>
      </w:r>
      <w:r w:rsidR="005463DA" w:rsidRPr="00AD09DE">
        <w:rPr>
          <w:rFonts w:cstheme="minorHAnsi"/>
          <w:b/>
        </w:rPr>
        <w:tab/>
      </w:r>
      <w:r w:rsidR="005463DA" w:rsidRPr="00AD09DE">
        <w:rPr>
          <w:rFonts w:cstheme="minorHAnsi"/>
          <w:b/>
        </w:rPr>
        <w:tab/>
      </w:r>
      <w:r w:rsidR="005463DA" w:rsidRPr="00AD09DE">
        <w:rPr>
          <w:rFonts w:cstheme="minorHAnsi"/>
          <w:b/>
        </w:rPr>
        <w:tab/>
      </w:r>
      <w:r w:rsidR="005463DA" w:rsidRPr="00AD09DE">
        <w:rPr>
          <w:rFonts w:cstheme="minorHAnsi"/>
          <w:b/>
        </w:rPr>
        <w:tab/>
        <w:t xml:space="preserve"> </w:t>
      </w:r>
    </w:p>
    <w:p w14:paraId="142AD980" w14:textId="593C07FA" w:rsidR="001F6C6E" w:rsidRDefault="001F6C6E" w:rsidP="001F6C6E">
      <w:pPr>
        <w:rPr>
          <w:rFonts w:cstheme="minorHAnsi"/>
        </w:rPr>
      </w:pPr>
    </w:p>
    <w:p w14:paraId="4CFBA691" w14:textId="6D31D7A6" w:rsidR="00181D8D" w:rsidRDefault="00181D8D" w:rsidP="005F6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C2AE661" w14:textId="6A2CF392" w:rsidR="00181D8D" w:rsidRDefault="00181D8D" w:rsidP="005F6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9B6C8C1" w14:textId="77777777" w:rsidR="00C40897" w:rsidRPr="00AD09DE" w:rsidRDefault="00C40897" w:rsidP="005F6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A9E42F4" w14:textId="77777777" w:rsidR="005F64B4" w:rsidRPr="00AD09DE" w:rsidRDefault="005F64B4" w:rsidP="005F6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8B3D319" w14:textId="77777777" w:rsidR="005F64B4" w:rsidRDefault="005F64B4" w:rsidP="005F6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F0AEF5D" w14:textId="77777777" w:rsidR="005F64B4" w:rsidRDefault="005F64B4" w:rsidP="001F6C6E"/>
    <w:p w14:paraId="0E7C9837" w14:textId="6612B050" w:rsidR="001F6C6E" w:rsidRDefault="001F6C6E" w:rsidP="001F6C6E">
      <w:bookmarkStart w:id="0" w:name="_Hlk14436952"/>
      <w:r>
        <w:t>Handtekening voor gezien en akkoord:</w:t>
      </w:r>
      <w:bookmarkEnd w:id="0"/>
    </w:p>
    <w:p w14:paraId="7602E685" w14:textId="68527E04" w:rsidR="001A662D" w:rsidRDefault="001A662D" w:rsidP="001F6C6E"/>
    <w:p w14:paraId="3FB9497A" w14:textId="77777777" w:rsidR="001A662D" w:rsidRDefault="001A662D" w:rsidP="001F6C6E"/>
    <w:p w14:paraId="5CE81E24" w14:textId="25FF944F" w:rsidR="001F6C6E" w:rsidRDefault="001F6C6E" w:rsidP="001F6C6E">
      <w:r>
        <w:t>Medewerker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38C7">
        <w:t>L</w:t>
      </w:r>
      <w:r>
        <w:t>eidinggevende</w:t>
      </w:r>
    </w:p>
    <w:p w14:paraId="1194FB37" w14:textId="4018F595" w:rsidR="003F2ED1" w:rsidRPr="001F6C6E" w:rsidRDefault="003F2ED1" w:rsidP="001F6C6E"/>
    <w:sectPr w:rsidR="003F2ED1" w:rsidRPr="001F6C6E" w:rsidSect="005A69CB">
      <w:headerReference w:type="default" r:id="rId7"/>
      <w:footerReference w:type="default" r:id="rId8"/>
      <w:pgSz w:w="11906" w:h="16838"/>
      <w:pgMar w:top="1134" w:right="1417" w:bottom="851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32FD" w14:textId="77777777" w:rsidR="005612EE" w:rsidRDefault="005612EE" w:rsidP="00DD1553">
      <w:r>
        <w:separator/>
      </w:r>
    </w:p>
  </w:endnote>
  <w:endnote w:type="continuationSeparator" w:id="0">
    <w:p w14:paraId="768FC625" w14:textId="77777777" w:rsidR="005612EE" w:rsidRDefault="005612EE" w:rsidP="00DD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2983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BA28C2" w14:textId="4EF92583" w:rsidR="0058086B" w:rsidRDefault="0058086B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B96B4F" w14:textId="77777777" w:rsidR="0058086B" w:rsidRDefault="005808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2794" w14:textId="77777777" w:rsidR="005612EE" w:rsidRDefault="005612EE" w:rsidP="00DD1553">
      <w:r>
        <w:separator/>
      </w:r>
    </w:p>
  </w:footnote>
  <w:footnote w:type="continuationSeparator" w:id="0">
    <w:p w14:paraId="04A5F5C8" w14:textId="77777777" w:rsidR="005612EE" w:rsidRDefault="005612EE" w:rsidP="00DD1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35"/>
      <w:gridCol w:w="4536"/>
      <w:gridCol w:w="2835"/>
    </w:tblGrid>
    <w:tr w:rsidR="00B62C4A" w:rsidRPr="0008406F" w14:paraId="3CFAF448" w14:textId="77777777" w:rsidTr="005A69CB">
      <w:trPr>
        <w:trHeight w:val="290"/>
        <w:jc w:val="center"/>
      </w:trPr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C37D3C" w14:textId="77777777" w:rsidR="00B62C4A" w:rsidRPr="0008406F" w:rsidRDefault="00B62C4A" w:rsidP="00B62C4A">
          <w:pPr>
            <w:jc w:val="center"/>
            <w:rPr>
              <w:rFonts w:ascii="Tahoma" w:hAnsi="Tahoma" w:cs="Tahoma"/>
            </w:rPr>
          </w:pPr>
          <w:r w:rsidRPr="006552B5">
            <w:rPr>
              <w:rFonts w:ascii="Tahoma" w:hAnsi="Tahoma" w:cs="Tahoma"/>
              <w:noProof/>
            </w:rPr>
            <w:drawing>
              <wp:inline distT="0" distB="0" distL="0" distR="0" wp14:anchorId="2E3D16FA" wp14:editId="78A73900">
                <wp:extent cx="1419225" cy="504825"/>
                <wp:effectExtent l="0" t="0" r="9525" b="9525"/>
                <wp:docPr id="13" name="Afbeelding 13" descr="Logo Greenp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 descr="Logo Greenp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854" b="157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A82E93" w14:textId="77777777" w:rsidR="00B62C4A" w:rsidRPr="0008406F" w:rsidRDefault="00B62C4A" w:rsidP="00B62C4A">
          <w:pPr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sz w:val="28"/>
              <w:szCs w:val="28"/>
            </w:rPr>
            <w:t>Functioneringsgesprek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0FBE0D" w14:textId="77777777" w:rsidR="00B62C4A" w:rsidRPr="0008406F" w:rsidRDefault="00B62C4A" w:rsidP="00B62C4A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Code: </w:t>
          </w:r>
          <w:r w:rsidRPr="00450B60">
            <w:rPr>
              <w:rFonts w:ascii="Tahoma" w:hAnsi="Tahoma" w:cs="Tahoma"/>
              <w:sz w:val="18"/>
              <w:szCs w:val="18"/>
            </w:rPr>
            <w:t>F18.7</w:t>
          </w:r>
        </w:p>
      </w:tc>
    </w:tr>
    <w:tr w:rsidR="00B62C4A" w:rsidRPr="0008406F" w14:paraId="17D92184" w14:textId="77777777" w:rsidTr="005A69CB">
      <w:trPr>
        <w:trHeight w:val="290"/>
        <w:jc w:val="center"/>
      </w:trPr>
      <w:tc>
        <w:tcPr>
          <w:tcW w:w="28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7A35DE" w14:textId="77777777" w:rsidR="00B62C4A" w:rsidRPr="0008406F" w:rsidRDefault="00B62C4A" w:rsidP="00B62C4A">
          <w:pPr>
            <w:rPr>
              <w:rFonts w:ascii="Tahoma" w:hAnsi="Tahoma" w:cs="Tahoma"/>
            </w:rPr>
          </w:pPr>
        </w:p>
      </w:tc>
      <w:tc>
        <w:tcPr>
          <w:tcW w:w="453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71329B" w14:textId="77777777" w:rsidR="00B62C4A" w:rsidRPr="0008406F" w:rsidRDefault="00B62C4A" w:rsidP="00B62C4A">
          <w:pPr>
            <w:rPr>
              <w:rFonts w:ascii="Tahoma" w:hAnsi="Tahoma" w:cs="Tahoma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AF3D8E" w14:textId="7F8C206D" w:rsidR="00B62C4A" w:rsidRPr="0008406F" w:rsidRDefault="00B62C4A" w:rsidP="00B62C4A">
          <w:pPr>
            <w:rPr>
              <w:rFonts w:ascii="Tahoma" w:hAnsi="Tahoma" w:cs="Tahoma"/>
              <w:sz w:val="18"/>
              <w:szCs w:val="18"/>
            </w:rPr>
          </w:pPr>
          <w:r w:rsidRPr="0008406F">
            <w:rPr>
              <w:rFonts w:ascii="Tahoma" w:hAnsi="Tahoma" w:cs="Tahoma"/>
              <w:sz w:val="18"/>
              <w:szCs w:val="18"/>
            </w:rPr>
            <w:t>Revisi</w:t>
          </w:r>
          <w:r>
            <w:rPr>
              <w:rFonts w:ascii="Tahoma" w:hAnsi="Tahoma" w:cs="Tahoma"/>
              <w:sz w:val="18"/>
              <w:szCs w:val="18"/>
            </w:rPr>
            <w:t xml:space="preserve">e: </w:t>
          </w:r>
          <w:r w:rsidR="005A69CB">
            <w:rPr>
              <w:rFonts w:ascii="Tahoma" w:hAnsi="Tahoma" w:cs="Tahoma"/>
              <w:sz w:val="18"/>
              <w:szCs w:val="18"/>
            </w:rPr>
            <w:t>4</w:t>
          </w:r>
        </w:p>
      </w:tc>
    </w:tr>
    <w:tr w:rsidR="00B62C4A" w:rsidRPr="0008406F" w14:paraId="5D375176" w14:textId="77777777" w:rsidTr="005A69CB">
      <w:trPr>
        <w:trHeight w:val="290"/>
        <w:jc w:val="center"/>
      </w:trPr>
      <w:tc>
        <w:tcPr>
          <w:tcW w:w="28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E78FE1" w14:textId="77777777" w:rsidR="00B62C4A" w:rsidRPr="0008406F" w:rsidRDefault="00B62C4A" w:rsidP="00B62C4A">
          <w:pPr>
            <w:rPr>
              <w:rFonts w:ascii="Tahoma" w:hAnsi="Tahoma" w:cs="Tahoma"/>
            </w:rPr>
          </w:pPr>
        </w:p>
      </w:tc>
      <w:tc>
        <w:tcPr>
          <w:tcW w:w="453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87B427" w14:textId="77777777" w:rsidR="00B62C4A" w:rsidRPr="0008406F" w:rsidRDefault="00B62C4A" w:rsidP="00B62C4A">
          <w:pPr>
            <w:rPr>
              <w:rFonts w:ascii="Tahoma" w:hAnsi="Tahoma" w:cs="Tahoma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174176" w14:textId="4DD1C359" w:rsidR="00B62C4A" w:rsidRPr="0008406F" w:rsidRDefault="00B62C4A" w:rsidP="00B62C4A">
          <w:pPr>
            <w:rPr>
              <w:rFonts w:ascii="Tahoma" w:hAnsi="Tahoma" w:cs="Tahoma"/>
              <w:sz w:val="18"/>
              <w:szCs w:val="18"/>
            </w:rPr>
          </w:pPr>
          <w:r w:rsidRPr="0008406F">
            <w:rPr>
              <w:rFonts w:ascii="Tahoma" w:hAnsi="Tahoma" w:cs="Tahoma"/>
              <w:sz w:val="18"/>
              <w:szCs w:val="18"/>
            </w:rPr>
            <w:t xml:space="preserve">Versiedatum: </w:t>
          </w:r>
          <w:r w:rsidR="00BF53AC">
            <w:rPr>
              <w:rFonts w:ascii="Tahoma" w:hAnsi="Tahoma" w:cs="Tahoma"/>
              <w:sz w:val="18"/>
              <w:szCs w:val="18"/>
            </w:rPr>
            <w:t>24-06-2025</w:t>
          </w:r>
        </w:p>
      </w:tc>
    </w:tr>
  </w:tbl>
  <w:p w14:paraId="16B5DBD7" w14:textId="77777777" w:rsidR="00DD1553" w:rsidRPr="00B62C4A" w:rsidRDefault="00DD1553" w:rsidP="00B62C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36EA8"/>
    <w:multiLevelType w:val="hybridMultilevel"/>
    <w:tmpl w:val="DA4AE4A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2811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40"/>
    <w:rsid w:val="00045B93"/>
    <w:rsid w:val="000A7C16"/>
    <w:rsid w:val="00181D8D"/>
    <w:rsid w:val="0019159F"/>
    <w:rsid w:val="001A662D"/>
    <w:rsid w:val="001F6C6E"/>
    <w:rsid w:val="00203F54"/>
    <w:rsid w:val="0021121D"/>
    <w:rsid w:val="002838C7"/>
    <w:rsid w:val="002D65A3"/>
    <w:rsid w:val="002E65EC"/>
    <w:rsid w:val="00312A80"/>
    <w:rsid w:val="003F2ED1"/>
    <w:rsid w:val="00432CB3"/>
    <w:rsid w:val="00433AF2"/>
    <w:rsid w:val="005463DA"/>
    <w:rsid w:val="005612EE"/>
    <w:rsid w:val="0058086B"/>
    <w:rsid w:val="005A69CB"/>
    <w:rsid w:val="005B500C"/>
    <w:rsid w:val="005D6DC0"/>
    <w:rsid w:val="005E350A"/>
    <w:rsid w:val="005F64B4"/>
    <w:rsid w:val="00642294"/>
    <w:rsid w:val="006D4BCE"/>
    <w:rsid w:val="0071215C"/>
    <w:rsid w:val="00751F40"/>
    <w:rsid w:val="0077712A"/>
    <w:rsid w:val="00A17D70"/>
    <w:rsid w:val="00AB6515"/>
    <w:rsid w:val="00B62C4A"/>
    <w:rsid w:val="00BC6982"/>
    <w:rsid w:val="00BF53AC"/>
    <w:rsid w:val="00C40897"/>
    <w:rsid w:val="00C7434D"/>
    <w:rsid w:val="00CA510D"/>
    <w:rsid w:val="00D03388"/>
    <w:rsid w:val="00D56EF0"/>
    <w:rsid w:val="00DD1553"/>
    <w:rsid w:val="00E36183"/>
    <w:rsid w:val="00EB13B4"/>
    <w:rsid w:val="00EC2B92"/>
    <w:rsid w:val="00F0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2D0F8A"/>
  <w15:chartTrackingRefBased/>
  <w15:docId w15:val="{AD7AAEF4-F6CC-4041-89B2-72390D09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1553"/>
    <w:pPr>
      <w:spacing w:after="0" w:line="240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D1553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DD1553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D1553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D1553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D1553"/>
    <w:rPr>
      <w:lang w:val="nl-NL"/>
    </w:rPr>
  </w:style>
  <w:style w:type="paragraph" w:styleId="Lijstalinea">
    <w:name w:val="List Paragraph"/>
    <w:basedOn w:val="Standaard"/>
    <w:uiPriority w:val="34"/>
    <w:qFormat/>
    <w:rsid w:val="001F6C6E"/>
    <w:pPr>
      <w:ind w:left="720"/>
      <w:contextualSpacing/>
    </w:pPr>
  </w:style>
  <w:style w:type="table" w:styleId="Tabelraster">
    <w:name w:val="Table Grid"/>
    <w:basedOn w:val="Standaardtabel"/>
    <w:uiPriority w:val="39"/>
    <w:rsid w:val="00AB6515"/>
    <w:pPr>
      <w:spacing w:after="0" w:line="240" w:lineRule="auto"/>
    </w:pPr>
    <w:rPr>
      <w:lang w:val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2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04023661424C2296FEC628661B8D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024E35-B32F-48A1-AFAE-09509E6E9D6C}"/>
      </w:docPartPr>
      <w:docPartBody>
        <w:p w:rsidR="00B029EB" w:rsidRDefault="00A66C63" w:rsidP="00A66C63">
          <w:pPr>
            <w:pStyle w:val="1604023661424C2296FEC628661B8D0C"/>
          </w:pPr>
          <w:r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68A63C047DC4FBA8566B157485A2F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0BDAF5-BBB6-40B1-944E-90DDBF2AEEC3}"/>
      </w:docPartPr>
      <w:docPartBody>
        <w:p w:rsidR="00B029EB" w:rsidRDefault="00A66C63" w:rsidP="00A66C63">
          <w:pPr>
            <w:pStyle w:val="068A63C047DC4FBA8566B157485A2FAF"/>
          </w:pPr>
          <w:r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4631F53EA3F436397B6442AE93BF5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A23521-CC49-43E2-95EC-4B76C9CBCDEE}"/>
      </w:docPartPr>
      <w:docPartBody>
        <w:p w:rsidR="00B029EB" w:rsidRDefault="00A66C63" w:rsidP="00A66C63">
          <w:pPr>
            <w:pStyle w:val="64631F53EA3F436397B6442AE93BF5E4"/>
          </w:pPr>
          <w:r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FB7874239445F79568225ABF1D45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DC93FD-441A-4FA1-843F-9F6B9106B713}"/>
      </w:docPartPr>
      <w:docPartBody>
        <w:p w:rsidR="00B029EB" w:rsidRDefault="00A66C63" w:rsidP="00A66C63">
          <w:pPr>
            <w:pStyle w:val="9FFB7874239445F79568225ABF1D4547"/>
          </w:pPr>
          <w:r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0CC75BB0953477598BF58C12648D5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248088-BBAD-4A66-A821-CF65EDF1C4AD}"/>
      </w:docPartPr>
      <w:docPartBody>
        <w:p w:rsidR="00B029EB" w:rsidRDefault="00A66C63" w:rsidP="00A66C63">
          <w:pPr>
            <w:pStyle w:val="A0CC75BB0953477598BF58C12648D55E"/>
          </w:pPr>
          <w:r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63"/>
    <w:rsid w:val="005E350A"/>
    <w:rsid w:val="00A66C63"/>
    <w:rsid w:val="00B029EB"/>
    <w:rsid w:val="00B1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66C63"/>
  </w:style>
  <w:style w:type="paragraph" w:customStyle="1" w:styleId="1604023661424C2296FEC628661B8D0C">
    <w:name w:val="1604023661424C2296FEC628661B8D0C"/>
    <w:rsid w:val="00A66C63"/>
  </w:style>
  <w:style w:type="paragraph" w:customStyle="1" w:styleId="068A63C047DC4FBA8566B157485A2FAF">
    <w:name w:val="068A63C047DC4FBA8566B157485A2FAF"/>
    <w:rsid w:val="00A66C63"/>
  </w:style>
  <w:style w:type="paragraph" w:customStyle="1" w:styleId="64631F53EA3F436397B6442AE93BF5E4">
    <w:name w:val="64631F53EA3F436397B6442AE93BF5E4"/>
    <w:rsid w:val="00A66C63"/>
  </w:style>
  <w:style w:type="paragraph" w:customStyle="1" w:styleId="9FFB7874239445F79568225ABF1D4547">
    <w:name w:val="9FFB7874239445F79568225ABF1D4547"/>
    <w:rsid w:val="00A66C63"/>
  </w:style>
  <w:style w:type="paragraph" w:customStyle="1" w:styleId="A0CC75BB0953477598BF58C12648D55E">
    <w:name w:val="A0CC75BB0953477598BF58C12648D55E"/>
    <w:rsid w:val="00A66C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Schijf</dc:creator>
  <cp:keywords/>
  <dc:description/>
  <cp:lastModifiedBy>Ben van Waveren</cp:lastModifiedBy>
  <cp:revision>7</cp:revision>
  <cp:lastPrinted>2025-06-24T07:43:00Z</cp:lastPrinted>
  <dcterms:created xsi:type="dcterms:W3CDTF">2022-04-14T12:49:00Z</dcterms:created>
  <dcterms:modified xsi:type="dcterms:W3CDTF">2025-06-24T07:43:00Z</dcterms:modified>
</cp:coreProperties>
</file>