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463050" w14:paraId="25561ADE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F6ED4C3" w14:textId="77777777" w:rsidR="00463050" w:rsidRDefault="00463050">
            <w:r>
              <w:t>Datum: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E51B53" w14:textId="77777777" w:rsidR="00463050" w:rsidRDefault="00463050"/>
        </w:tc>
      </w:tr>
      <w:tr w:rsidR="00463050" w14:paraId="282FFDC8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35176B6" w14:textId="77777777" w:rsidR="00463050" w:rsidRDefault="00463050">
            <w:r>
              <w:t>Naam slachtoffer: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440993" w14:textId="77777777" w:rsidR="00463050" w:rsidRDefault="00463050"/>
        </w:tc>
      </w:tr>
      <w:tr w:rsidR="00463050" w14:paraId="351F3D51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427B008" w14:textId="77777777" w:rsidR="00463050" w:rsidRDefault="00463050">
            <w:r>
              <w:t>Personeelsnummer: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98FC99" w14:textId="77777777" w:rsidR="00463050" w:rsidRDefault="00463050"/>
        </w:tc>
      </w:tr>
      <w:tr w:rsidR="00463050" w14:paraId="5E09D0E4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A802E10" w14:textId="77777777" w:rsidR="00463050" w:rsidRDefault="00463050">
            <w:r>
              <w:t>Functie: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73C2EC" w14:textId="77777777" w:rsidR="00463050" w:rsidRDefault="00463050"/>
        </w:tc>
      </w:tr>
      <w:tr w:rsidR="00463050" w14:paraId="5022EA1E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99FB017" w14:textId="77777777" w:rsidR="00463050" w:rsidRDefault="00463050">
            <w:r>
              <w:t>Datum ongeval: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334676" w14:textId="77777777" w:rsidR="00463050" w:rsidRDefault="00463050"/>
        </w:tc>
      </w:tr>
      <w:tr w:rsidR="00463050" w14:paraId="60B3D312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67C6527" w14:textId="77777777" w:rsidR="00463050" w:rsidRDefault="00463050">
            <w:r>
              <w:t>Tijd ongeval: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41645B" w14:textId="77777777" w:rsidR="00463050" w:rsidRDefault="00463050"/>
        </w:tc>
      </w:tr>
      <w:tr w:rsidR="00463050" w14:paraId="0A1B1620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DB53579" w14:textId="77777777" w:rsidR="00463050" w:rsidRDefault="00463050">
            <w:r>
              <w:t>Locatie ongeval: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D15E4A" w14:textId="77777777" w:rsidR="00463050" w:rsidRDefault="00463050"/>
        </w:tc>
      </w:tr>
      <w:tr w:rsidR="00463050" w14:paraId="7E8DB396" w14:textId="77777777" w:rsidTr="0046305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C2C89EA" w14:textId="77777777" w:rsidR="00463050" w:rsidRDefault="00463050">
            <w:r>
              <w:t>Gerapporteerd door:</w:t>
            </w:r>
          </w:p>
        </w:tc>
        <w:tc>
          <w:tcPr>
            <w:tcW w:w="8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B3AA00" w14:textId="77777777" w:rsidR="00463050" w:rsidRDefault="00463050"/>
        </w:tc>
      </w:tr>
    </w:tbl>
    <w:p w14:paraId="42E62D0E" w14:textId="583E2C8C" w:rsidR="009B421F" w:rsidRPr="00740DF3" w:rsidRDefault="009B421F">
      <w:pPr>
        <w:rPr>
          <w:rFonts w:cstheme="minorHAnsi"/>
          <w:i/>
          <w:color w:val="2F5496" w:themeColor="accent1" w:themeShade="BF"/>
        </w:rPr>
      </w:pP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B421F" w14:paraId="3131ACA0" w14:textId="77777777" w:rsidTr="00F1253F">
        <w:tc>
          <w:tcPr>
            <w:tcW w:w="10456" w:type="dxa"/>
            <w:shd w:val="clear" w:color="auto" w:fill="EE6919"/>
          </w:tcPr>
          <w:p w14:paraId="135B50A6" w14:textId="0AD84856" w:rsidR="009B421F" w:rsidRPr="00F1253F" w:rsidRDefault="00F1253F">
            <w:pPr>
              <w:rPr>
                <w:rFonts w:cstheme="minorHAnsi"/>
                <w:b/>
                <w:sz w:val="24"/>
                <w:szCs w:val="24"/>
              </w:rPr>
            </w:pPr>
            <w:r w:rsidRPr="00F1253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Wat voor letsel heeft het slachtoffer opgelopen en aan welk lichaamsdeel</w:t>
            </w:r>
            <w:r w:rsidR="0021658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(ER </w:t>
            </w:r>
            <w:proofErr w:type="spellStart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Officer</w:t>
            </w:r>
            <w:proofErr w:type="spellEnd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9B421F" w14:paraId="0A659C02" w14:textId="77777777" w:rsidTr="00F1253F">
        <w:tc>
          <w:tcPr>
            <w:tcW w:w="10456" w:type="dxa"/>
          </w:tcPr>
          <w:p w14:paraId="59B83211" w14:textId="77777777" w:rsidR="009B421F" w:rsidRDefault="009B421F">
            <w:pPr>
              <w:rPr>
                <w:rFonts w:cstheme="minorHAnsi"/>
              </w:rPr>
            </w:pPr>
          </w:p>
        </w:tc>
      </w:tr>
    </w:tbl>
    <w:p w14:paraId="771EA66E" w14:textId="77777777" w:rsidR="009B421F" w:rsidRDefault="009B421F">
      <w:pPr>
        <w:rPr>
          <w:rFonts w:cstheme="minorHAnsi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638"/>
        <w:gridCol w:w="1418"/>
        <w:gridCol w:w="2186"/>
        <w:gridCol w:w="5788"/>
      </w:tblGrid>
      <w:tr w:rsidR="00F1253F" w14:paraId="55AA4C32" w14:textId="77777777" w:rsidTr="00A75F08">
        <w:tc>
          <w:tcPr>
            <w:tcW w:w="10466" w:type="dxa"/>
            <w:gridSpan w:val="5"/>
            <w:shd w:val="clear" w:color="auto" w:fill="EE6919"/>
          </w:tcPr>
          <w:p w14:paraId="6DE3C285" w14:textId="4DC4E722" w:rsidR="00F1253F" w:rsidRPr="00F1253F" w:rsidRDefault="00F1253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Is de medewerker naar aanleiding van het ongeval </w:t>
            </w:r>
            <w:r w:rsidR="00D206AD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doorgestuurd</w:t>
            </w:r>
            <w:r w:rsidR="0021658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               </w:t>
            </w:r>
            <w:r w:rsidR="00D206AD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(ER </w:t>
            </w:r>
            <w:proofErr w:type="spellStart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Officer</w:t>
            </w:r>
            <w:proofErr w:type="spellEnd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F1253F" w14:paraId="0C98ABEF" w14:textId="77777777" w:rsidTr="00A75F08">
        <w:tc>
          <w:tcPr>
            <w:tcW w:w="436" w:type="dxa"/>
          </w:tcPr>
          <w:p w14:paraId="727753F8" w14:textId="77777777" w:rsidR="00F1253F" w:rsidRDefault="009C4B99" w:rsidP="00F1253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0998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3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638" w:type="dxa"/>
          </w:tcPr>
          <w:p w14:paraId="66DD4D9F" w14:textId="77777777" w:rsidR="00F1253F" w:rsidRDefault="00F1253F">
            <w:pPr>
              <w:rPr>
                <w:rFonts w:cstheme="minorHAnsi"/>
              </w:rPr>
            </w:pPr>
            <w:r>
              <w:rPr>
                <w:rFonts w:cstheme="minorHAnsi"/>
              </w:rPr>
              <w:t>Ja</w:t>
            </w:r>
          </w:p>
        </w:tc>
        <w:tc>
          <w:tcPr>
            <w:tcW w:w="1418" w:type="dxa"/>
          </w:tcPr>
          <w:p w14:paraId="52F7C8C4" w14:textId="77777777" w:rsidR="00F1253F" w:rsidRDefault="00F1253F">
            <w:pPr>
              <w:rPr>
                <w:rFonts w:cstheme="minorHAnsi"/>
              </w:rPr>
            </w:pPr>
            <w:r>
              <w:rPr>
                <w:rFonts w:cstheme="minorHAnsi"/>
              </w:rPr>
              <w:t>Namelijk:</w:t>
            </w:r>
          </w:p>
        </w:tc>
        <w:tc>
          <w:tcPr>
            <w:tcW w:w="7974" w:type="dxa"/>
            <w:gridSpan w:val="2"/>
          </w:tcPr>
          <w:p w14:paraId="06DDF8A6" w14:textId="77777777" w:rsidR="00F1253F" w:rsidRDefault="00F1253F">
            <w:pPr>
              <w:rPr>
                <w:rFonts w:cstheme="minorHAnsi"/>
              </w:rPr>
            </w:pPr>
          </w:p>
        </w:tc>
      </w:tr>
      <w:tr w:rsidR="00A75F08" w14:paraId="3F9662F9" w14:textId="77777777" w:rsidTr="0080652A">
        <w:tc>
          <w:tcPr>
            <w:tcW w:w="436" w:type="dxa"/>
          </w:tcPr>
          <w:p w14:paraId="5808A911" w14:textId="77777777" w:rsidR="00A75F08" w:rsidRDefault="00A75F08" w:rsidP="00F1253F">
            <w:pPr>
              <w:jc w:val="center"/>
              <w:rPr>
                <w:rFonts w:cstheme="minorHAnsi"/>
              </w:rPr>
            </w:pPr>
          </w:p>
        </w:tc>
        <w:tc>
          <w:tcPr>
            <w:tcW w:w="638" w:type="dxa"/>
          </w:tcPr>
          <w:p w14:paraId="5F4AE8AF" w14:textId="77777777" w:rsidR="00A75F08" w:rsidRDefault="00A75F08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7CD76E9" w14:textId="77777777" w:rsidR="00A75F08" w:rsidRDefault="009C4B99" w:rsidP="00F1253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70538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F0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right w:val="single" w:sz="4" w:space="0" w:color="BFBFBF" w:themeColor="background1" w:themeShade="BF"/>
            </w:tcBorders>
          </w:tcPr>
          <w:p w14:paraId="449751DA" w14:textId="15C74DCA" w:rsidR="00A75F08" w:rsidRDefault="0080652A">
            <w:pPr>
              <w:rPr>
                <w:rFonts w:cstheme="minorHAnsi"/>
              </w:rPr>
            </w:pPr>
            <w:r w:rsidRPr="0080652A">
              <w:rPr>
                <w:rFonts w:cstheme="minorHAnsi"/>
              </w:rPr>
              <w:t xml:space="preserve">ER </w:t>
            </w:r>
            <w:proofErr w:type="spellStart"/>
            <w:r w:rsidRPr="0080652A">
              <w:rPr>
                <w:rFonts w:cstheme="minorHAnsi"/>
              </w:rPr>
              <w:t>Officer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80652A">
              <w:rPr>
                <w:rFonts w:cstheme="minorHAnsi"/>
                <w:sz w:val="12"/>
                <w:szCs w:val="12"/>
              </w:rPr>
              <w:t>(</w:t>
            </w:r>
            <w:r w:rsidR="00A75F08" w:rsidRPr="0080652A">
              <w:rPr>
                <w:rFonts w:cstheme="minorHAnsi"/>
                <w:sz w:val="12"/>
                <w:szCs w:val="12"/>
              </w:rPr>
              <w:t>BHV-er / EHBO-er</w:t>
            </w:r>
            <w:r w:rsidRPr="0080652A">
              <w:rPr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5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57B3B9" w14:textId="664372C8" w:rsidR="00A75F08" w:rsidRDefault="00A75F08">
            <w:pPr>
              <w:rPr>
                <w:rFonts w:cstheme="minorHAnsi"/>
              </w:rPr>
            </w:pPr>
          </w:p>
        </w:tc>
      </w:tr>
      <w:tr w:rsidR="00F1253F" w14:paraId="4BAC7BE5" w14:textId="77777777" w:rsidTr="00A75F08">
        <w:tc>
          <w:tcPr>
            <w:tcW w:w="436" w:type="dxa"/>
          </w:tcPr>
          <w:p w14:paraId="70B374F3" w14:textId="77777777" w:rsidR="00F1253F" w:rsidRDefault="00F1253F" w:rsidP="00F1253F">
            <w:pPr>
              <w:jc w:val="center"/>
              <w:rPr>
                <w:rFonts w:cstheme="minorHAnsi"/>
              </w:rPr>
            </w:pPr>
          </w:p>
        </w:tc>
        <w:tc>
          <w:tcPr>
            <w:tcW w:w="638" w:type="dxa"/>
          </w:tcPr>
          <w:p w14:paraId="2F9A8138" w14:textId="77777777" w:rsidR="00F1253F" w:rsidRDefault="00F1253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55C0D65" w14:textId="77777777" w:rsidR="00F1253F" w:rsidRDefault="009C4B99" w:rsidP="00F1253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3264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7974" w:type="dxa"/>
            <w:gridSpan w:val="2"/>
          </w:tcPr>
          <w:p w14:paraId="477AC38B" w14:textId="77777777" w:rsidR="00F1253F" w:rsidRDefault="00F1253F">
            <w:pPr>
              <w:rPr>
                <w:rFonts w:cstheme="minorHAnsi"/>
              </w:rPr>
            </w:pPr>
            <w:r>
              <w:rPr>
                <w:rFonts w:cstheme="minorHAnsi"/>
              </w:rPr>
              <w:t>Niet medisch geschoolde medewerker</w:t>
            </w:r>
          </w:p>
        </w:tc>
      </w:tr>
      <w:tr w:rsidR="00F1253F" w14:paraId="721DAADF" w14:textId="77777777" w:rsidTr="00A75F08">
        <w:tc>
          <w:tcPr>
            <w:tcW w:w="436" w:type="dxa"/>
          </w:tcPr>
          <w:p w14:paraId="3319D636" w14:textId="77777777" w:rsidR="00F1253F" w:rsidRDefault="00F1253F" w:rsidP="00F1253F">
            <w:pPr>
              <w:jc w:val="center"/>
              <w:rPr>
                <w:rFonts w:cstheme="minorHAnsi"/>
              </w:rPr>
            </w:pPr>
          </w:p>
        </w:tc>
        <w:tc>
          <w:tcPr>
            <w:tcW w:w="638" w:type="dxa"/>
          </w:tcPr>
          <w:p w14:paraId="013B9D2E" w14:textId="77777777" w:rsidR="00F1253F" w:rsidRDefault="00F1253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7098CBB" w14:textId="77777777" w:rsidR="00F1253F" w:rsidRDefault="009C4B99" w:rsidP="00F1253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5872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7974" w:type="dxa"/>
            <w:gridSpan w:val="2"/>
          </w:tcPr>
          <w:p w14:paraId="7468C36A" w14:textId="77777777" w:rsidR="00F1253F" w:rsidRDefault="00F1253F">
            <w:pPr>
              <w:rPr>
                <w:rFonts w:cstheme="minorHAnsi"/>
              </w:rPr>
            </w:pPr>
            <w:r>
              <w:rPr>
                <w:rFonts w:cstheme="minorHAnsi"/>
              </w:rPr>
              <w:t>Huisarts</w:t>
            </w:r>
          </w:p>
        </w:tc>
      </w:tr>
      <w:tr w:rsidR="00F1253F" w14:paraId="40125C7C" w14:textId="77777777" w:rsidTr="00A75F08">
        <w:tc>
          <w:tcPr>
            <w:tcW w:w="436" w:type="dxa"/>
          </w:tcPr>
          <w:p w14:paraId="77312678" w14:textId="77777777" w:rsidR="00F1253F" w:rsidRDefault="00F1253F" w:rsidP="00F1253F">
            <w:pPr>
              <w:jc w:val="center"/>
              <w:rPr>
                <w:rFonts w:cstheme="minorHAnsi"/>
              </w:rPr>
            </w:pPr>
          </w:p>
        </w:tc>
        <w:tc>
          <w:tcPr>
            <w:tcW w:w="638" w:type="dxa"/>
          </w:tcPr>
          <w:p w14:paraId="339DB45E" w14:textId="77777777" w:rsidR="00F1253F" w:rsidRDefault="00F1253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41D4DD8" w14:textId="77777777" w:rsidR="00F1253F" w:rsidRDefault="009C4B99" w:rsidP="00F1253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234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7974" w:type="dxa"/>
            <w:gridSpan w:val="2"/>
          </w:tcPr>
          <w:p w14:paraId="33402D30" w14:textId="77777777" w:rsidR="00F1253F" w:rsidRDefault="00F1253F">
            <w:pPr>
              <w:rPr>
                <w:rFonts w:cstheme="minorHAnsi"/>
              </w:rPr>
            </w:pPr>
            <w:r>
              <w:rPr>
                <w:rFonts w:cstheme="minorHAnsi"/>
              </w:rPr>
              <w:t>Tandarts</w:t>
            </w:r>
          </w:p>
        </w:tc>
      </w:tr>
      <w:tr w:rsidR="00F1253F" w14:paraId="75BDC076" w14:textId="77777777" w:rsidTr="00A75F08">
        <w:tc>
          <w:tcPr>
            <w:tcW w:w="436" w:type="dxa"/>
          </w:tcPr>
          <w:p w14:paraId="1B72D6EB" w14:textId="77777777" w:rsidR="00F1253F" w:rsidRDefault="00F1253F" w:rsidP="00F1253F">
            <w:pPr>
              <w:jc w:val="center"/>
              <w:rPr>
                <w:rFonts w:cstheme="minorHAnsi"/>
              </w:rPr>
            </w:pPr>
          </w:p>
        </w:tc>
        <w:tc>
          <w:tcPr>
            <w:tcW w:w="638" w:type="dxa"/>
          </w:tcPr>
          <w:p w14:paraId="1FABAEFE" w14:textId="77777777" w:rsidR="00F1253F" w:rsidRDefault="00F1253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86513E7" w14:textId="77777777" w:rsidR="00F1253F" w:rsidRDefault="009C4B99" w:rsidP="00F1253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94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7974" w:type="dxa"/>
            <w:gridSpan w:val="2"/>
          </w:tcPr>
          <w:p w14:paraId="78B93F49" w14:textId="44E9E333" w:rsidR="00F1253F" w:rsidRDefault="00F1253F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4D1C73">
              <w:rPr>
                <w:rFonts w:cstheme="minorHAnsi"/>
              </w:rPr>
              <w:t>PH</w:t>
            </w:r>
          </w:p>
        </w:tc>
      </w:tr>
      <w:tr w:rsidR="00F1253F" w14:paraId="0837A743" w14:textId="77777777" w:rsidTr="00A75F08">
        <w:tc>
          <w:tcPr>
            <w:tcW w:w="436" w:type="dxa"/>
          </w:tcPr>
          <w:p w14:paraId="0B8D7345" w14:textId="77777777" w:rsidR="00F1253F" w:rsidRDefault="00F1253F" w:rsidP="00F1253F">
            <w:pPr>
              <w:jc w:val="center"/>
              <w:rPr>
                <w:rFonts w:cstheme="minorHAnsi"/>
              </w:rPr>
            </w:pPr>
          </w:p>
        </w:tc>
        <w:tc>
          <w:tcPr>
            <w:tcW w:w="638" w:type="dxa"/>
          </w:tcPr>
          <w:p w14:paraId="4C8BD00B" w14:textId="77777777" w:rsidR="00F1253F" w:rsidRDefault="00F1253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AB915C2" w14:textId="77777777" w:rsidR="00F1253F" w:rsidRDefault="009C4B99" w:rsidP="00F1253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3054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7974" w:type="dxa"/>
            <w:gridSpan w:val="2"/>
          </w:tcPr>
          <w:p w14:paraId="19846C33" w14:textId="77777777" w:rsidR="00F1253F" w:rsidRDefault="00F1253F">
            <w:pPr>
              <w:rPr>
                <w:rFonts w:cstheme="minorHAnsi"/>
              </w:rPr>
            </w:pPr>
            <w:r>
              <w:rPr>
                <w:rFonts w:cstheme="minorHAnsi"/>
              </w:rPr>
              <w:t>Ambulance</w:t>
            </w:r>
          </w:p>
        </w:tc>
      </w:tr>
      <w:tr w:rsidR="00F1253F" w14:paraId="51DAC0C1" w14:textId="77777777" w:rsidTr="00A75F08">
        <w:tc>
          <w:tcPr>
            <w:tcW w:w="436" w:type="dxa"/>
          </w:tcPr>
          <w:p w14:paraId="5A187ACC" w14:textId="77777777" w:rsidR="00F1253F" w:rsidRDefault="00F1253F" w:rsidP="00F1253F">
            <w:pPr>
              <w:jc w:val="center"/>
              <w:rPr>
                <w:rFonts w:cstheme="minorHAnsi"/>
              </w:rPr>
            </w:pPr>
          </w:p>
        </w:tc>
        <w:tc>
          <w:tcPr>
            <w:tcW w:w="638" w:type="dxa"/>
          </w:tcPr>
          <w:p w14:paraId="782BCC8E" w14:textId="77777777" w:rsidR="00F1253F" w:rsidRDefault="00F1253F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3536BBB" w14:textId="77777777" w:rsidR="00F1253F" w:rsidRDefault="009C4B99" w:rsidP="00F1253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7394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7974" w:type="dxa"/>
            <w:gridSpan w:val="2"/>
          </w:tcPr>
          <w:p w14:paraId="7258C06B" w14:textId="77777777" w:rsidR="00F1253F" w:rsidRDefault="00F1253F">
            <w:pPr>
              <w:rPr>
                <w:rFonts w:cstheme="minorHAnsi"/>
              </w:rPr>
            </w:pPr>
            <w:r>
              <w:rPr>
                <w:rFonts w:cstheme="minorHAnsi"/>
              </w:rPr>
              <w:t>Opgenomen in een ziekenhuis</w:t>
            </w:r>
          </w:p>
        </w:tc>
      </w:tr>
      <w:tr w:rsidR="00740DF3" w14:paraId="6A250CFA" w14:textId="77777777" w:rsidTr="0080652A">
        <w:tc>
          <w:tcPr>
            <w:tcW w:w="436" w:type="dxa"/>
          </w:tcPr>
          <w:p w14:paraId="50219DEE" w14:textId="77777777" w:rsidR="00740DF3" w:rsidRDefault="00740DF3" w:rsidP="00F1253F">
            <w:pPr>
              <w:jc w:val="center"/>
              <w:rPr>
                <w:rFonts w:cstheme="minorHAnsi"/>
              </w:rPr>
            </w:pPr>
          </w:p>
        </w:tc>
        <w:tc>
          <w:tcPr>
            <w:tcW w:w="638" w:type="dxa"/>
          </w:tcPr>
          <w:p w14:paraId="34B489EE" w14:textId="77777777" w:rsidR="00740DF3" w:rsidRDefault="00740DF3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D1C3A78" w14:textId="77777777" w:rsidR="00740DF3" w:rsidRDefault="009C4B99" w:rsidP="00F1253F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5115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D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186" w:type="dxa"/>
            <w:tcBorders>
              <w:right w:val="single" w:sz="4" w:space="0" w:color="BFBFBF" w:themeColor="background1" w:themeShade="BF"/>
            </w:tcBorders>
          </w:tcPr>
          <w:p w14:paraId="1767DC8D" w14:textId="77777777" w:rsidR="00740DF3" w:rsidRDefault="00740DF3">
            <w:pPr>
              <w:rPr>
                <w:rFonts w:cstheme="minorHAnsi"/>
              </w:rPr>
            </w:pPr>
            <w:r>
              <w:rPr>
                <w:rFonts w:cstheme="minorHAnsi"/>
              </w:rPr>
              <w:t>Anders,</w:t>
            </w:r>
          </w:p>
        </w:tc>
        <w:tc>
          <w:tcPr>
            <w:tcW w:w="57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FBBA41" w14:textId="2A22E452" w:rsidR="00740DF3" w:rsidRDefault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namelijk</w:t>
            </w:r>
          </w:p>
        </w:tc>
      </w:tr>
    </w:tbl>
    <w:p w14:paraId="019919E2" w14:textId="77777777" w:rsidR="00F1253F" w:rsidRDefault="00F1253F">
      <w:pPr>
        <w:rPr>
          <w:rFonts w:cstheme="minorHAnsi"/>
        </w:rPr>
      </w:pPr>
    </w:p>
    <w:tbl>
      <w:tblPr>
        <w:tblStyle w:val="Tabelraster"/>
        <w:tblW w:w="0" w:type="auto"/>
        <w:tblBorders>
          <w:top w:val="none" w:sz="0" w:space="0" w:color="auto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36"/>
        <w:gridCol w:w="577"/>
        <w:gridCol w:w="2258"/>
        <w:gridCol w:w="4644"/>
        <w:gridCol w:w="2541"/>
        <w:gridCol w:w="10"/>
      </w:tblGrid>
      <w:tr w:rsidR="00F1253F" w14:paraId="55D29B34" w14:textId="77777777" w:rsidTr="00752E06">
        <w:trPr>
          <w:gridAfter w:val="1"/>
          <w:wAfter w:w="10" w:type="dxa"/>
        </w:trPr>
        <w:tc>
          <w:tcPr>
            <w:tcW w:w="10456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EE6919"/>
          </w:tcPr>
          <w:p w14:paraId="6982B124" w14:textId="1410848C" w:rsidR="00F1253F" w:rsidRPr="00F1253F" w:rsidRDefault="00F1253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Beschrijf het ongeval in eigen woorden</w:t>
            </w:r>
            <w:r w:rsidR="0021658F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21658F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ER </w:t>
            </w:r>
            <w:proofErr w:type="spellStart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Officer</w:t>
            </w:r>
            <w:proofErr w:type="spellEnd"/>
            <w:r w:rsidR="0021658F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F1253F" w14:paraId="069A154C" w14:textId="77777777" w:rsidTr="00752E06">
        <w:trPr>
          <w:gridAfter w:val="1"/>
          <w:wAfter w:w="10" w:type="dxa"/>
        </w:trPr>
        <w:tc>
          <w:tcPr>
            <w:tcW w:w="10456" w:type="dxa"/>
            <w:gridSpan w:val="5"/>
            <w:tcBorders>
              <w:top w:val="single" w:sz="4" w:space="0" w:color="BFBFBF" w:themeColor="background1" w:themeShade="BF"/>
            </w:tcBorders>
          </w:tcPr>
          <w:p w14:paraId="0B98F921" w14:textId="77777777" w:rsidR="00F1253F" w:rsidRDefault="00F1253F">
            <w:pPr>
              <w:rPr>
                <w:rFonts w:cstheme="minorHAnsi"/>
              </w:rPr>
            </w:pPr>
          </w:p>
        </w:tc>
      </w:tr>
      <w:tr w:rsidR="0021658F" w14:paraId="37AA5416" w14:textId="77777777" w:rsidTr="00752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2E34BE" w14:textId="1C689B99" w:rsidR="0021658F" w:rsidRDefault="0021658F" w:rsidP="007D23E0">
            <w:pPr>
              <w:rPr>
                <w:rFonts w:cstheme="minorHAnsi"/>
              </w:rPr>
            </w:pPr>
          </w:p>
        </w:tc>
      </w:tr>
      <w:tr w:rsidR="000735F9" w14:paraId="5C6019EF" w14:textId="77777777" w:rsidTr="00752E0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0466" w:type="dxa"/>
            <w:gridSpan w:val="6"/>
            <w:tcBorders>
              <w:top w:val="nil"/>
            </w:tcBorders>
            <w:shd w:val="clear" w:color="auto" w:fill="EE6919"/>
          </w:tcPr>
          <w:p w14:paraId="232BA4DB" w14:textId="7FD0205C" w:rsidR="000735F9" w:rsidRPr="000735F9" w:rsidRDefault="000735F9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Waren er andere personen bij het ongeval betrokken?</w:t>
            </w:r>
            <w:r w:rsidR="00321C6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(ER </w:t>
            </w:r>
            <w:proofErr w:type="spellStart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Officer</w:t>
            </w:r>
            <w:proofErr w:type="spellEnd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5133F1" w14:paraId="14E54B1C" w14:textId="77777777" w:rsidTr="00752E0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36" w:type="dxa"/>
            <w:tcBorders>
              <w:top w:val="nil"/>
              <w:bottom w:val="nil"/>
            </w:tcBorders>
          </w:tcPr>
          <w:p w14:paraId="6DCFBE63" w14:textId="77777777" w:rsidR="005133F1" w:rsidRDefault="009C4B99" w:rsidP="000735F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0708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3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55C7D0A1" w14:textId="77777777" w:rsidR="005133F1" w:rsidRDefault="005133F1">
            <w:pPr>
              <w:rPr>
                <w:rFonts w:cstheme="minorHAnsi"/>
              </w:rPr>
            </w:pPr>
            <w:r>
              <w:rPr>
                <w:rFonts w:cstheme="minorHAnsi"/>
              </w:rPr>
              <w:t>Nee</w:t>
            </w:r>
          </w:p>
        </w:tc>
        <w:tc>
          <w:tcPr>
            <w:tcW w:w="2258" w:type="dxa"/>
            <w:tcBorders>
              <w:top w:val="nil"/>
              <w:bottom w:val="nil"/>
              <w:right w:val="nil"/>
            </w:tcBorders>
          </w:tcPr>
          <w:p w14:paraId="6D9B8348" w14:textId="77777777" w:rsidR="005133F1" w:rsidRDefault="005133F1">
            <w:pPr>
              <w:rPr>
                <w:rFonts w:cstheme="minorHAnsi"/>
              </w:rPr>
            </w:pPr>
          </w:p>
        </w:tc>
        <w:tc>
          <w:tcPr>
            <w:tcW w:w="7195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02085659" w14:textId="77777777" w:rsidR="005133F1" w:rsidRDefault="005133F1">
            <w:pPr>
              <w:rPr>
                <w:rFonts w:cstheme="minorHAnsi"/>
              </w:rPr>
            </w:pPr>
          </w:p>
        </w:tc>
      </w:tr>
      <w:tr w:rsidR="000735F9" w14:paraId="5A2521C6" w14:textId="77777777" w:rsidTr="00752E0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36" w:type="dxa"/>
            <w:tcBorders>
              <w:top w:val="nil"/>
              <w:bottom w:val="nil"/>
            </w:tcBorders>
          </w:tcPr>
          <w:p w14:paraId="3B7F1C2F" w14:textId="77777777" w:rsidR="000735F9" w:rsidRDefault="009C4B99" w:rsidP="000735F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8597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16690B99" w14:textId="77777777" w:rsidR="000735F9" w:rsidRDefault="000735F9">
            <w:pPr>
              <w:rPr>
                <w:rFonts w:cstheme="minorHAnsi"/>
              </w:rPr>
            </w:pPr>
            <w:r>
              <w:rPr>
                <w:rFonts w:cstheme="minorHAnsi"/>
              </w:rPr>
              <w:t>Ja</w:t>
            </w:r>
          </w:p>
        </w:tc>
        <w:tc>
          <w:tcPr>
            <w:tcW w:w="2258" w:type="dxa"/>
            <w:tcBorders>
              <w:top w:val="nil"/>
              <w:bottom w:val="nil"/>
              <w:right w:val="single" w:sz="4" w:space="0" w:color="BFBFBF" w:themeColor="background1" w:themeShade="BF"/>
            </w:tcBorders>
          </w:tcPr>
          <w:p w14:paraId="56EE9BDC" w14:textId="77777777" w:rsidR="000735F9" w:rsidRDefault="000735F9">
            <w:pPr>
              <w:rPr>
                <w:rFonts w:cstheme="minorHAnsi"/>
              </w:rPr>
            </w:pPr>
            <w:r>
              <w:rPr>
                <w:rFonts w:cstheme="minorHAnsi"/>
              </w:rPr>
              <w:t>Naam betrokkene(n):</w:t>
            </w:r>
          </w:p>
        </w:tc>
        <w:tc>
          <w:tcPr>
            <w:tcW w:w="71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DE385E" w14:textId="77777777" w:rsidR="000735F9" w:rsidRDefault="000735F9">
            <w:pPr>
              <w:rPr>
                <w:rFonts w:cstheme="minorHAnsi"/>
              </w:rPr>
            </w:pPr>
          </w:p>
        </w:tc>
      </w:tr>
      <w:tr w:rsidR="005133F1" w14:paraId="21FA1BF2" w14:textId="77777777" w:rsidTr="00752E0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36" w:type="dxa"/>
            <w:tcBorders>
              <w:top w:val="nil"/>
              <w:bottom w:val="nil"/>
            </w:tcBorders>
          </w:tcPr>
          <w:p w14:paraId="5D8D8889" w14:textId="77777777" w:rsidR="005133F1" w:rsidRDefault="005133F1" w:rsidP="000735F9">
            <w:pPr>
              <w:jc w:val="center"/>
              <w:rPr>
                <w:rFonts w:cstheme="minorHAnsi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19BBE748" w14:textId="77777777" w:rsidR="005133F1" w:rsidRDefault="005133F1">
            <w:pPr>
              <w:rPr>
                <w:rFonts w:cstheme="minorHAnsi"/>
              </w:rPr>
            </w:pPr>
          </w:p>
        </w:tc>
        <w:tc>
          <w:tcPr>
            <w:tcW w:w="2258" w:type="dxa"/>
            <w:tcBorders>
              <w:top w:val="nil"/>
              <w:bottom w:val="nil"/>
              <w:right w:val="single" w:sz="4" w:space="0" w:color="BFBFBF" w:themeColor="background1" w:themeShade="BF"/>
            </w:tcBorders>
          </w:tcPr>
          <w:p w14:paraId="58A48421" w14:textId="2B4AD812" w:rsidR="005133F1" w:rsidRDefault="005133F1">
            <w:pPr>
              <w:rPr>
                <w:rFonts w:cstheme="minorHAnsi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6DD110" w14:textId="77777777" w:rsidR="005133F1" w:rsidRDefault="005133F1">
            <w:pPr>
              <w:rPr>
                <w:rFonts w:cstheme="minorHAnsi"/>
              </w:rPr>
            </w:pPr>
          </w:p>
        </w:tc>
      </w:tr>
      <w:tr w:rsidR="005133F1" w14:paraId="3A2FA779" w14:textId="77777777" w:rsidTr="00752E0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36" w:type="dxa"/>
            <w:tcBorders>
              <w:top w:val="nil"/>
              <w:bottom w:val="nil"/>
            </w:tcBorders>
          </w:tcPr>
          <w:p w14:paraId="130ED12F" w14:textId="77777777" w:rsidR="005133F1" w:rsidRDefault="005133F1" w:rsidP="000735F9">
            <w:pPr>
              <w:jc w:val="center"/>
              <w:rPr>
                <w:rFonts w:cstheme="minorHAnsi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3A7BA961" w14:textId="77777777" w:rsidR="005133F1" w:rsidRDefault="005133F1">
            <w:pPr>
              <w:rPr>
                <w:rFonts w:cstheme="minorHAnsi"/>
              </w:rPr>
            </w:pPr>
          </w:p>
        </w:tc>
        <w:tc>
          <w:tcPr>
            <w:tcW w:w="2258" w:type="dxa"/>
            <w:tcBorders>
              <w:top w:val="nil"/>
              <w:bottom w:val="nil"/>
              <w:right w:val="nil"/>
            </w:tcBorders>
          </w:tcPr>
          <w:p w14:paraId="351DB5A5" w14:textId="77777777" w:rsidR="005133F1" w:rsidRDefault="005133F1">
            <w:pPr>
              <w:rPr>
                <w:rFonts w:cstheme="minorHAnsi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FCE58C0" w14:textId="77777777" w:rsidR="005133F1" w:rsidRDefault="005133F1">
            <w:pPr>
              <w:rPr>
                <w:rFonts w:cstheme="minorHAnsi"/>
              </w:rPr>
            </w:pPr>
          </w:p>
        </w:tc>
      </w:tr>
      <w:tr w:rsidR="00C465BA" w:rsidRPr="00F1253F" w14:paraId="40EE00F5" w14:textId="77777777" w:rsidTr="00752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6"/>
            <w:shd w:val="clear" w:color="auto" w:fill="FF6600"/>
          </w:tcPr>
          <w:p w14:paraId="334A355D" w14:textId="7C1950CF" w:rsidR="00C465BA" w:rsidRPr="00F1253F" w:rsidRDefault="00C465BA" w:rsidP="00823E6A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Waren er getuigen Ja/ nee                                                                                                                         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(ER </w:t>
            </w:r>
            <w:proofErr w:type="spellStart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Officer</w:t>
            </w:r>
            <w:proofErr w:type="spellEnd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C465BA" w14:paraId="0A77A89B" w14:textId="77777777" w:rsidTr="00752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6"/>
            <w:tcBorders>
              <w:bottom w:val="single" w:sz="4" w:space="0" w:color="auto"/>
            </w:tcBorders>
          </w:tcPr>
          <w:p w14:paraId="05A79E7C" w14:textId="77777777" w:rsidR="00C465BA" w:rsidRDefault="00C465BA" w:rsidP="00823E6A">
            <w:pPr>
              <w:rPr>
                <w:rFonts w:cstheme="minorHAnsi"/>
              </w:rPr>
            </w:pPr>
            <w:r>
              <w:rPr>
                <w:rFonts w:cstheme="minorHAnsi"/>
              </w:rPr>
              <w:t>Wie:</w:t>
            </w:r>
          </w:p>
        </w:tc>
      </w:tr>
      <w:tr w:rsidR="00752E06" w14:paraId="07D07431" w14:textId="77777777" w:rsidTr="00752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6"/>
            <w:tcBorders>
              <w:bottom w:val="single" w:sz="4" w:space="0" w:color="auto"/>
            </w:tcBorders>
          </w:tcPr>
          <w:p w14:paraId="6E59D86B" w14:textId="77777777" w:rsidR="00752E06" w:rsidRDefault="00752E06" w:rsidP="00823E6A">
            <w:pPr>
              <w:rPr>
                <w:rFonts w:cstheme="minorHAnsi"/>
              </w:rPr>
            </w:pPr>
          </w:p>
        </w:tc>
      </w:tr>
      <w:tr w:rsidR="00C465BA" w14:paraId="10314D7F" w14:textId="77777777" w:rsidTr="00752E0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36" w:type="dxa"/>
            <w:tcBorders>
              <w:top w:val="nil"/>
              <w:bottom w:val="nil"/>
            </w:tcBorders>
          </w:tcPr>
          <w:p w14:paraId="0CA13A1E" w14:textId="77777777" w:rsidR="00C465BA" w:rsidRDefault="00C465BA" w:rsidP="00823E6A">
            <w:pPr>
              <w:jc w:val="center"/>
              <w:rPr>
                <w:rFonts w:cstheme="minorHAnsi"/>
              </w:rPr>
            </w:pPr>
          </w:p>
        </w:tc>
        <w:tc>
          <w:tcPr>
            <w:tcW w:w="577" w:type="dxa"/>
            <w:tcBorders>
              <w:top w:val="nil"/>
              <w:bottom w:val="nil"/>
            </w:tcBorders>
          </w:tcPr>
          <w:p w14:paraId="203F5A8E" w14:textId="77777777" w:rsidR="00C465BA" w:rsidRDefault="00C465BA" w:rsidP="00823E6A">
            <w:pPr>
              <w:rPr>
                <w:rFonts w:cstheme="minorHAnsi"/>
              </w:rPr>
            </w:pPr>
          </w:p>
        </w:tc>
        <w:tc>
          <w:tcPr>
            <w:tcW w:w="2258" w:type="dxa"/>
            <w:tcBorders>
              <w:top w:val="nil"/>
              <w:bottom w:val="nil"/>
              <w:right w:val="nil"/>
            </w:tcBorders>
          </w:tcPr>
          <w:p w14:paraId="3981C244" w14:textId="77777777" w:rsidR="00C465BA" w:rsidRDefault="00C465BA" w:rsidP="00823E6A">
            <w:pPr>
              <w:rPr>
                <w:rFonts w:cstheme="minorHAnsi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42068BE3" w14:textId="77777777" w:rsidR="00C465BA" w:rsidRDefault="00C465BA" w:rsidP="00823E6A">
            <w:pPr>
              <w:rPr>
                <w:rFonts w:cstheme="minorHAnsi"/>
              </w:rPr>
            </w:pPr>
          </w:p>
        </w:tc>
      </w:tr>
      <w:tr w:rsidR="00C465BA" w14:paraId="3DA21E30" w14:textId="77777777" w:rsidTr="00752E06">
        <w:tblPrEx>
          <w:tblBorders>
            <w:top w:val="single" w:sz="4" w:space="0" w:color="BFBFBF" w:themeColor="background1" w:themeShade="BF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66" w:type="dxa"/>
            <w:gridSpan w:val="6"/>
            <w:tcBorders>
              <w:top w:val="nil"/>
            </w:tcBorders>
            <w:shd w:val="clear" w:color="auto" w:fill="EE6919"/>
          </w:tcPr>
          <w:p w14:paraId="4E76C64C" w14:textId="52256810" w:rsidR="00C465BA" w:rsidRPr="000735F9" w:rsidRDefault="00C465BA" w:rsidP="00823E6A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Was er een machine (draaiende en/ of bewegende onderdelen) bij betrokken?                          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(ER </w:t>
            </w:r>
            <w:proofErr w:type="spellStart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Officer</w:t>
            </w:r>
            <w:proofErr w:type="spellEnd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C465BA" w14:paraId="30DC6008" w14:textId="77777777" w:rsidTr="00752E06">
        <w:tblPrEx>
          <w:tblBorders>
            <w:top w:val="single" w:sz="4" w:space="0" w:color="BFBFBF" w:themeColor="background1" w:themeShade="BF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" w:type="dxa"/>
          </w:tcPr>
          <w:p w14:paraId="0F6CE358" w14:textId="77777777" w:rsidR="00C465BA" w:rsidRDefault="009C4B99" w:rsidP="00823E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0713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5B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</w:tcPr>
          <w:p w14:paraId="5F5A5A85" w14:textId="77777777" w:rsidR="00C465BA" w:rsidRDefault="00C465BA" w:rsidP="00823E6A">
            <w:pPr>
              <w:rPr>
                <w:rFonts w:cstheme="minorHAnsi"/>
              </w:rPr>
            </w:pPr>
            <w:r>
              <w:rPr>
                <w:rFonts w:cstheme="minorHAnsi"/>
              </w:rPr>
              <w:t>Nee</w:t>
            </w:r>
          </w:p>
        </w:tc>
        <w:tc>
          <w:tcPr>
            <w:tcW w:w="6902" w:type="dxa"/>
            <w:gridSpan w:val="2"/>
            <w:tcBorders>
              <w:top w:val="nil"/>
              <w:bottom w:val="nil"/>
            </w:tcBorders>
          </w:tcPr>
          <w:p w14:paraId="284F78F5" w14:textId="77777777" w:rsidR="00C465BA" w:rsidRDefault="00C465BA" w:rsidP="00823E6A">
            <w:pPr>
              <w:rPr>
                <w:rFonts w:cstheme="minorHAnsi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BFBFBF" w:themeColor="background1" w:themeShade="BF"/>
            </w:tcBorders>
          </w:tcPr>
          <w:p w14:paraId="0BE02447" w14:textId="77777777" w:rsidR="00C465BA" w:rsidRDefault="00C465BA" w:rsidP="00823E6A">
            <w:pPr>
              <w:rPr>
                <w:rFonts w:cstheme="minorHAnsi"/>
              </w:rPr>
            </w:pPr>
          </w:p>
        </w:tc>
      </w:tr>
      <w:tr w:rsidR="00C465BA" w14:paraId="7A2CBBEA" w14:textId="77777777" w:rsidTr="00752E06">
        <w:tblPrEx>
          <w:tblBorders>
            <w:top w:val="single" w:sz="4" w:space="0" w:color="BFBFBF" w:themeColor="background1" w:themeShade="BF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" w:type="dxa"/>
            <w:tcBorders>
              <w:top w:val="nil"/>
            </w:tcBorders>
          </w:tcPr>
          <w:p w14:paraId="115CDB24" w14:textId="77777777" w:rsidR="00C465BA" w:rsidRDefault="009C4B99" w:rsidP="00823E6A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8109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5B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</w:tcBorders>
          </w:tcPr>
          <w:p w14:paraId="324FAB74" w14:textId="77777777" w:rsidR="00C465BA" w:rsidRDefault="00C465BA" w:rsidP="00823E6A">
            <w:pPr>
              <w:rPr>
                <w:rFonts w:cstheme="minorHAnsi"/>
              </w:rPr>
            </w:pPr>
            <w:r>
              <w:rPr>
                <w:rFonts w:cstheme="minorHAnsi"/>
              </w:rPr>
              <w:t>Ja</w:t>
            </w:r>
          </w:p>
        </w:tc>
        <w:tc>
          <w:tcPr>
            <w:tcW w:w="6902" w:type="dxa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14:paraId="35713D89" w14:textId="77777777" w:rsidR="00C465BA" w:rsidRDefault="00C465BA" w:rsidP="00823E6A">
            <w:pPr>
              <w:rPr>
                <w:rFonts w:cstheme="minorHAnsi"/>
              </w:rPr>
            </w:pPr>
            <w:r>
              <w:rPr>
                <w:rFonts w:cstheme="minorHAnsi"/>
              </w:rPr>
              <w:t>Welke machine op welke manier?</w:t>
            </w:r>
          </w:p>
        </w:tc>
        <w:tc>
          <w:tcPr>
            <w:tcW w:w="2551" w:type="dxa"/>
            <w:gridSpan w:val="2"/>
            <w:tcBorders>
              <w:bottom w:val="single" w:sz="4" w:space="0" w:color="BFBFBF" w:themeColor="background1" w:themeShade="BF"/>
            </w:tcBorders>
          </w:tcPr>
          <w:p w14:paraId="545273AE" w14:textId="77777777" w:rsidR="00C465BA" w:rsidRDefault="00C465BA" w:rsidP="00823E6A">
            <w:pPr>
              <w:rPr>
                <w:rFonts w:cstheme="minorHAnsi"/>
              </w:rPr>
            </w:pPr>
          </w:p>
        </w:tc>
      </w:tr>
      <w:tr w:rsidR="00C465BA" w14:paraId="41A347F2" w14:textId="77777777" w:rsidTr="00752E06">
        <w:tblPrEx>
          <w:tblBorders>
            <w:top w:val="single" w:sz="4" w:space="0" w:color="BFBFBF" w:themeColor="background1" w:themeShade="BF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" w:type="dxa"/>
            <w:tcBorders>
              <w:bottom w:val="nil"/>
            </w:tcBorders>
          </w:tcPr>
          <w:p w14:paraId="2131FAD1" w14:textId="77777777" w:rsidR="00C465BA" w:rsidRDefault="00C465BA" w:rsidP="00823E6A">
            <w:pPr>
              <w:rPr>
                <w:rFonts w:cstheme="minorHAnsi"/>
              </w:rPr>
            </w:pPr>
          </w:p>
        </w:tc>
        <w:tc>
          <w:tcPr>
            <w:tcW w:w="577" w:type="dxa"/>
            <w:tcBorders>
              <w:bottom w:val="nil"/>
              <w:right w:val="single" w:sz="4" w:space="0" w:color="BFBFBF" w:themeColor="background1" w:themeShade="BF"/>
            </w:tcBorders>
          </w:tcPr>
          <w:p w14:paraId="156FF2AE" w14:textId="77777777" w:rsidR="00C465BA" w:rsidRDefault="00C465BA" w:rsidP="00823E6A">
            <w:pPr>
              <w:rPr>
                <w:rFonts w:cstheme="minorHAnsi"/>
              </w:rPr>
            </w:pPr>
          </w:p>
        </w:tc>
        <w:tc>
          <w:tcPr>
            <w:tcW w:w="9453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BDAD05" w14:textId="77777777" w:rsidR="00C465BA" w:rsidRDefault="00C465BA" w:rsidP="00823E6A">
            <w:pPr>
              <w:rPr>
                <w:rFonts w:cstheme="minorHAnsi"/>
              </w:rPr>
            </w:pPr>
          </w:p>
        </w:tc>
      </w:tr>
    </w:tbl>
    <w:p w14:paraId="7B83A288" w14:textId="77777777" w:rsidR="000735F9" w:rsidRDefault="000735F9">
      <w:pPr>
        <w:rPr>
          <w:rFonts w:cstheme="minorHAnsi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577"/>
        <w:gridCol w:w="9453"/>
      </w:tblGrid>
      <w:tr w:rsidR="00F75488" w14:paraId="704A00C7" w14:textId="77777777" w:rsidTr="0080652A">
        <w:tc>
          <w:tcPr>
            <w:tcW w:w="10466" w:type="dxa"/>
            <w:gridSpan w:val="3"/>
            <w:shd w:val="clear" w:color="auto" w:fill="EE6919"/>
          </w:tcPr>
          <w:p w14:paraId="03FF32BC" w14:textId="593E6B18" w:rsidR="00F75488" w:rsidRPr="00F75488" w:rsidRDefault="00F75488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Hield de medewerker zich aan de geldende afspraken/ regels</w:t>
            </w:r>
            <w:r w:rsidR="00321C6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   </w:t>
            </w:r>
            <w:r w:rsidR="0080652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321C6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(Health &amp; Safety </w:t>
            </w:r>
            <w:proofErr w:type="spellStart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Officer</w:t>
            </w:r>
            <w:proofErr w:type="spellEnd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F75488" w14:paraId="039CD2DA" w14:textId="77777777" w:rsidTr="0080652A">
        <w:tc>
          <w:tcPr>
            <w:tcW w:w="436" w:type="dxa"/>
          </w:tcPr>
          <w:p w14:paraId="620CD21E" w14:textId="77777777" w:rsidR="00F75488" w:rsidRDefault="009C4B9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4524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right w:val="single" w:sz="4" w:space="0" w:color="BFBFBF" w:themeColor="background1" w:themeShade="BF"/>
            </w:tcBorders>
          </w:tcPr>
          <w:p w14:paraId="20E5C49B" w14:textId="77777777" w:rsidR="00F75488" w:rsidRDefault="005133F1">
            <w:pPr>
              <w:rPr>
                <w:rFonts w:cstheme="minorHAnsi"/>
              </w:rPr>
            </w:pPr>
            <w:r>
              <w:rPr>
                <w:rFonts w:cstheme="minorHAnsi"/>
              </w:rPr>
              <w:t>Nee</w:t>
            </w:r>
          </w:p>
        </w:tc>
        <w:tc>
          <w:tcPr>
            <w:tcW w:w="9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B443E1" w14:textId="77777777" w:rsidR="00F75488" w:rsidRDefault="00DA46BC">
            <w:pPr>
              <w:rPr>
                <w:rFonts w:cstheme="minorHAnsi"/>
              </w:rPr>
            </w:pPr>
            <w:r>
              <w:rPr>
                <w:rFonts w:cstheme="minorHAnsi"/>
              </w:rPr>
              <w:t>Want</w:t>
            </w:r>
          </w:p>
        </w:tc>
      </w:tr>
      <w:tr w:rsidR="00F75488" w14:paraId="6F4DC284" w14:textId="77777777" w:rsidTr="0080652A">
        <w:tc>
          <w:tcPr>
            <w:tcW w:w="436" w:type="dxa"/>
          </w:tcPr>
          <w:p w14:paraId="3251ACF1" w14:textId="77777777" w:rsidR="00F75488" w:rsidRDefault="009C4B9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174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</w:tcPr>
          <w:p w14:paraId="026478CA" w14:textId="77777777" w:rsidR="00F75488" w:rsidRDefault="005133F1">
            <w:pPr>
              <w:rPr>
                <w:rFonts w:cstheme="minorHAnsi"/>
              </w:rPr>
            </w:pPr>
            <w:r>
              <w:rPr>
                <w:rFonts w:cstheme="minorHAnsi"/>
              </w:rPr>
              <w:t>Ja</w:t>
            </w:r>
          </w:p>
        </w:tc>
        <w:tc>
          <w:tcPr>
            <w:tcW w:w="9453" w:type="dxa"/>
            <w:tcBorders>
              <w:top w:val="single" w:sz="4" w:space="0" w:color="BFBFBF" w:themeColor="background1" w:themeShade="BF"/>
            </w:tcBorders>
          </w:tcPr>
          <w:p w14:paraId="637A8BB0" w14:textId="77777777" w:rsidR="00F75488" w:rsidRDefault="00F75488">
            <w:pPr>
              <w:rPr>
                <w:rFonts w:cstheme="minorHAnsi"/>
              </w:rPr>
            </w:pPr>
          </w:p>
        </w:tc>
      </w:tr>
      <w:tr w:rsidR="00DA46BC" w14:paraId="4646E627" w14:textId="77777777" w:rsidTr="00806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6919"/>
          </w:tcPr>
          <w:p w14:paraId="5DF2CA47" w14:textId="4DED8207" w:rsidR="00DA46BC" w:rsidRPr="00DA46BC" w:rsidRDefault="00DA46BC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Wanneer je terugkijkt naar het ontstaan van het ongeval, waren er oorzaken die de omstandigheden hebben gecreëerd dat dit ongeval plaats kon vinden?</w:t>
            </w:r>
            <w:r w:rsidR="00321C6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</w:t>
            </w:r>
            <w:r w:rsidR="00752E0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</w:t>
            </w:r>
            <w:r w:rsidR="0080652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</w:t>
            </w:r>
            <w:r w:rsidR="00752E0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321C66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(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Health &amp; Safety </w:t>
            </w:r>
            <w:proofErr w:type="spellStart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Officer</w:t>
            </w:r>
            <w:proofErr w:type="spellEnd"/>
            <w:r w:rsidR="00321C66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DA46BC" w14:paraId="3A14410F" w14:textId="77777777" w:rsidTr="00806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28F83046" w14:textId="77777777" w:rsidR="00DA46BC" w:rsidRDefault="009C4B9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6464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5460B98E" w14:textId="77777777" w:rsidR="00DA46BC" w:rsidRDefault="005133F1">
            <w:pPr>
              <w:rPr>
                <w:rFonts w:cstheme="minorHAnsi"/>
              </w:rPr>
            </w:pPr>
            <w:r>
              <w:rPr>
                <w:rFonts w:cstheme="minorHAnsi"/>
              </w:rPr>
              <w:t>Nee</w:t>
            </w:r>
          </w:p>
        </w:tc>
        <w:tc>
          <w:tcPr>
            <w:tcW w:w="945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1DBB6B68" w14:textId="77777777" w:rsidR="00DA46BC" w:rsidRDefault="00DA46BC">
            <w:pPr>
              <w:rPr>
                <w:rFonts w:cstheme="minorHAnsi"/>
              </w:rPr>
            </w:pPr>
          </w:p>
        </w:tc>
      </w:tr>
      <w:tr w:rsidR="00DA46BC" w14:paraId="123231B9" w14:textId="77777777" w:rsidTr="008065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14:paraId="3610B2D8" w14:textId="77777777" w:rsidR="00DA46BC" w:rsidRDefault="009C4B9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503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9A9CC81" w14:textId="77777777" w:rsidR="00DA46BC" w:rsidRDefault="005133F1">
            <w:pPr>
              <w:rPr>
                <w:rFonts w:cstheme="minorHAnsi"/>
              </w:rPr>
            </w:pPr>
            <w:r>
              <w:rPr>
                <w:rFonts w:cstheme="minorHAnsi"/>
              </w:rPr>
              <w:t>Ja</w:t>
            </w:r>
          </w:p>
        </w:tc>
        <w:tc>
          <w:tcPr>
            <w:tcW w:w="9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174801" w14:textId="77777777" w:rsidR="00DA46BC" w:rsidRDefault="005133F1">
            <w:pPr>
              <w:rPr>
                <w:rFonts w:cstheme="minorHAnsi"/>
              </w:rPr>
            </w:pPr>
            <w:r>
              <w:rPr>
                <w:rFonts w:cstheme="minorHAnsi"/>
              </w:rPr>
              <w:t>Namelijk</w:t>
            </w:r>
          </w:p>
        </w:tc>
      </w:tr>
    </w:tbl>
    <w:p w14:paraId="2AAA3424" w14:textId="77777777" w:rsidR="00DA46BC" w:rsidRDefault="00DA46BC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6"/>
        <w:gridCol w:w="738"/>
        <w:gridCol w:w="9292"/>
      </w:tblGrid>
      <w:tr w:rsidR="00DA46BC" w14:paraId="16486E5F" w14:textId="77777777" w:rsidTr="00A75F08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6919"/>
          </w:tcPr>
          <w:p w14:paraId="5E9F09D1" w14:textId="6E30E9DD" w:rsidR="00DA46BC" w:rsidRPr="00DA46BC" w:rsidRDefault="00DA46BC" w:rsidP="00A75F08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Wat is de kans dat een soortelijk incident zich nogmaals voordoet?</w:t>
            </w:r>
            <w:r w:rsidR="00321C6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(Health &amp; Safety </w:t>
            </w:r>
            <w:proofErr w:type="spellStart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Officer</w:t>
            </w:r>
            <w:proofErr w:type="spellEnd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DA46BC" w14:paraId="7D3F2ED9" w14:textId="77777777" w:rsidTr="005133F1"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73BEE503" w14:textId="77777777" w:rsidR="00DA46BC" w:rsidRDefault="009C4B99" w:rsidP="00A75F0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484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D648E43" w14:textId="77777777" w:rsidR="00DA46BC" w:rsidRDefault="005133F1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Groot</w:t>
            </w:r>
          </w:p>
        </w:tc>
        <w:tc>
          <w:tcPr>
            <w:tcW w:w="9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B28905" w14:textId="77777777" w:rsidR="00DA46BC" w:rsidRDefault="005133F1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Omdat</w:t>
            </w:r>
          </w:p>
        </w:tc>
      </w:tr>
      <w:tr w:rsidR="00DA46BC" w14:paraId="4450504E" w14:textId="77777777" w:rsidTr="005133F1"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7BF53736" w14:textId="77777777" w:rsidR="00DA46BC" w:rsidRDefault="009C4B99" w:rsidP="00A75F0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0798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954008A" w14:textId="77777777" w:rsidR="00DA46BC" w:rsidRDefault="005133F1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Klein</w:t>
            </w:r>
          </w:p>
        </w:tc>
        <w:tc>
          <w:tcPr>
            <w:tcW w:w="9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A57397" w14:textId="77777777" w:rsidR="00DA46BC" w:rsidRDefault="005133F1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Omdat</w:t>
            </w:r>
          </w:p>
        </w:tc>
      </w:tr>
    </w:tbl>
    <w:p w14:paraId="5825A244" w14:textId="77777777" w:rsidR="00DA46BC" w:rsidRDefault="00DA46BC">
      <w:pPr>
        <w:rPr>
          <w:rFonts w:cstheme="minorHAnsi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577"/>
        <w:gridCol w:w="436"/>
        <w:gridCol w:w="9017"/>
      </w:tblGrid>
      <w:tr w:rsidR="00DA46BC" w14:paraId="3C757F66" w14:textId="77777777" w:rsidTr="00740DF3">
        <w:tc>
          <w:tcPr>
            <w:tcW w:w="10466" w:type="dxa"/>
            <w:gridSpan w:val="4"/>
            <w:shd w:val="clear" w:color="auto" w:fill="EE6919"/>
          </w:tcPr>
          <w:p w14:paraId="36CEF40E" w14:textId="3755D1CE" w:rsidR="00DA46BC" w:rsidRPr="00DA46BC" w:rsidRDefault="00DA46BC" w:rsidP="00A75F08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Zijn er naar aanleiding van het incident maatregelen genomen om herhaling in de toekomst te voorkomen? (Ook de vraag naar betrokkene heeft hij/zij verbetermaatregelen?</w:t>
            </w:r>
            <w:r w:rsidR="00321C6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80652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321C6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(Health &amp; Safety </w:t>
            </w:r>
            <w:proofErr w:type="spellStart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Officer</w:t>
            </w:r>
            <w:proofErr w:type="spellEnd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5133F1" w14:paraId="36E5CE53" w14:textId="77777777" w:rsidTr="00740DF3">
        <w:tc>
          <w:tcPr>
            <w:tcW w:w="436" w:type="dxa"/>
          </w:tcPr>
          <w:p w14:paraId="02A53C62" w14:textId="77777777" w:rsidR="005133F1" w:rsidRDefault="009C4B99" w:rsidP="00A75F0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7477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3F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right w:val="single" w:sz="4" w:space="0" w:color="BFBFBF" w:themeColor="background1" w:themeShade="BF"/>
            </w:tcBorders>
          </w:tcPr>
          <w:p w14:paraId="180A244A" w14:textId="77777777" w:rsidR="005133F1" w:rsidRDefault="005133F1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Nee</w:t>
            </w:r>
          </w:p>
        </w:tc>
        <w:tc>
          <w:tcPr>
            <w:tcW w:w="94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1EF690" w14:textId="77777777" w:rsidR="005133F1" w:rsidRDefault="005133F1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Omdat</w:t>
            </w:r>
          </w:p>
        </w:tc>
      </w:tr>
      <w:tr w:rsidR="00DA46BC" w14:paraId="67AC113D" w14:textId="77777777" w:rsidTr="00740DF3">
        <w:tc>
          <w:tcPr>
            <w:tcW w:w="436" w:type="dxa"/>
          </w:tcPr>
          <w:p w14:paraId="29292217" w14:textId="77777777" w:rsidR="00DA46BC" w:rsidRDefault="009C4B99" w:rsidP="00A75F0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0848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right w:val="single" w:sz="4" w:space="0" w:color="BFBFBF" w:themeColor="background1" w:themeShade="BF"/>
            </w:tcBorders>
          </w:tcPr>
          <w:p w14:paraId="2A0DA153" w14:textId="77777777" w:rsidR="00DA46BC" w:rsidRDefault="00DA46BC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Ja</w:t>
            </w:r>
          </w:p>
        </w:tc>
        <w:tc>
          <w:tcPr>
            <w:tcW w:w="945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F2C63D" w14:textId="77777777" w:rsidR="00DA46BC" w:rsidRDefault="00DA46BC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Namelijk </w:t>
            </w:r>
          </w:p>
        </w:tc>
      </w:tr>
      <w:tr w:rsidR="00740DF3" w14:paraId="4DE61917" w14:textId="77777777" w:rsidTr="00740DF3">
        <w:tc>
          <w:tcPr>
            <w:tcW w:w="436" w:type="dxa"/>
          </w:tcPr>
          <w:p w14:paraId="4F1E2D65" w14:textId="77777777" w:rsidR="00740DF3" w:rsidRDefault="00740DF3" w:rsidP="00A75F08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14:paraId="53C06C88" w14:textId="77777777" w:rsidR="00740DF3" w:rsidRDefault="00740DF3" w:rsidP="00A75F08">
            <w:pPr>
              <w:rPr>
                <w:rFonts w:cstheme="minorHAnsi"/>
              </w:rPr>
            </w:pPr>
          </w:p>
        </w:tc>
        <w:tc>
          <w:tcPr>
            <w:tcW w:w="405" w:type="dxa"/>
            <w:tcBorders>
              <w:top w:val="single" w:sz="4" w:space="0" w:color="BFBFBF" w:themeColor="background1" w:themeShade="BF"/>
            </w:tcBorders>
          </w:tcPr>
          <w:p w14:paraId="5102B259" w14:textId="11911D61" w:rsidR="00740DF3" w:rsidRDefault="009C4B99" w:rsidP="00A75F0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3792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0DF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9048" w:type="dxa"/>
            <w:tcBorders>
              <w:top w:val="single" w:sz="4" w:space="0" w:color="BFBFBF" w:themeColor="background1" w:themeShade="BF"/>
            </w:tcBorders>
          </w:tcPr>
          <w:p w14:paraId="18108C61" w14:textId="73585CAF" w:rsidR="00740DF3" w:rsidRDefault="00740DF3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Dit is een aanpassing in procedure / instructie</w:t>
            </w:r>
          </w:p>
        </w:tc>
      </w:tr>
      <w:tr w:rsidR="00DA1EA5" w14:paraId="22E888F5" w14:textId="77777777" w:rsidTr="00740DF3">
        <w:tc>
          <w:tcPr>
            <w:tcW w:w="436" w:type="dxa"/>
          </w:tcPr>
          <w:p w14:paraId="0F5D5582" w14:textId="77777777" w:rsidR="00DA1EA5" w:rsidRDefault="00DA1EA5" w:rsidP="00A75F08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14:paraId="0AA62104" w14:textId="77777777" w:rsidR="00DA1EA5" w:rsidRDefault="00DA1EA5" w:rsidP="00A75F08">
            <w:pPr>
              <w:rPr>
                <w:rFonts w:cstheme="minorHAnsi"/>
              </w:rPr>
            </w:pPr>
          </w:p>
        </w:tc>
        <w:tc>
          <w:tcPr>
            <w:tcW w:w="405" w:type="dxa"/>
          </w:tcPr>
          <w:p w14:paraId="224D4031" w14:textId="0474E62A" w:rsidR="00DA1EA5" w:rsidRDefault="00DA1EA5" w:rsidP="00A75F08">
            <w:pPr>
              <w:rPr>
                <w:rFonts w:cstheme="minorHAnsi"/>
              </w:rPr>
            </w:pPr>
          </w:p>
        </w:tc>
        <w:tc>
          <w:tcPr>
            <w:tcW w:w="9048" w:type="dxa"/>
            <w:tcBorders>
              <w:bottom w:val="single" w:sz="4" w:space="0" w:color="BFBFBF" w:themeColor="background1" w:themeShade="BF"/>
            </w:tcBorders>
          </w:tcPr>
          <w:p w14:paraId="08A451F3" w14:textId="77777777" w:rsidR="00DA1EA5" w:rsidRDefault="00DA1EA5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Hoe wordt de verbetermaatregel doorgevoerd?</w:t>
            </w:r>
          </w:p>
        </w:tc>
      </w:tr>
      <w:tr w:rsidR="00740DF3" w14:paraId="618D0C68" w14:textId="77777777" w:rsidTr="00740DF3">
        <w:tc>
          <w:tcPr>
            <w:tcW w:w="436" w:type="dxa"/>
          </w:tcPr>
          <w:p w14:paraId="4DDAE2E3" w14:textId="77777777" w:rsidR="00740DF3" w:rsidRDefault="00740DF3" w:rsidP="00A75F08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14:paraId="613F0E08" w14:textId="77777777" w:rsidR="00740DF3" w:rsidRDefault="00740DF3" w:rsidP="00A75F08">
            <w:pPr>
              <w:rPr>
                <w:rFonts w:cstheme="minorHAnsi"/>
              </w:rPr>
            </w:pPr>
          </w:p>
        </w:tc>
        <w:tc>
          <w:tcPr>
            <w:tcW w:w="405" w:type="dxa"/>
            <w:tcBorders>
              <w:right w:val="single" w:sz="4" w:space="0" w:color="BFBFBF" w:themeColor="background1" w:themeShade="BF"/>
            </w:tcBorders>
          </w:tcPr>
          <w:p w14:paraId="7A2FB60A" w14:textId="77777777" w:rsidR="00740DF3" w:rsidRDefault="00740DF3" w:rsidP="00A75F08">
            <w:pPr>
              <w:rPr>
                <w:rFonts w:cstheme="minorHAnsi"/>
              </w:rPr>
            </w:pPr>
          </w:p>
        </w:tc>
        <w:tc>
          <w:tcPr>
            <w:tcW w:w="90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0A3481" w14:textId="23A7DF56" w:rsidR="00740DF3" w:rsidRDefault="00740DF3" w:rsidP="00A75F08">
            <w:pPr>
              <w:rPr>
                <w:rFonts w:cstheme="minorHAnsi"/>
              </w:rPr>
            </w:pPr>
          </w:p>
        </w:tc>
      </w:tr>
      <w:tr w:rsidR="00DA1EA5" w14:paraId="5DC2EB65" w14:textId="77777777" w:rsidTr="00740DF3">
        <w:tc>
          <w:tcPr>
            <w:tcW w:w="436" w:type="dxa"/>
          </w:tcPr>
          <w:p w14:paraId="7B21DFEC" w14:textId="77777777" w:rsidR="00DA1EA5" w:rsidRDefault="00DA1EA5" w:rsidP="00A75F08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14:paraId="5D986163" w14:textId="77777777" w:rsidR="00DA1EA5" w:rsidRDefault="00DA1EA5" w:rsidP="00A75F08">
            <w:pPr>
              <w:rPr>
                <w:rFonts w:cstheme="minorHAnsi"/>
              </w:rPr>
            </w:pPr>
          </w:p>
        </w:tc>
        <w:tc>
          <w:tcPr>
            <w:tcW w:w="405" w:type="dxa"/>
          </w:tcPr>
          <w:p w14:paraId="39DCE829" w14:textId="48260BAC" w:rsidR="00DA1EA5" w:rsidRDefault="00DA1EA5" w:rsidP="00A75F08">
            <w:pPr>
              <w:rPr>
                <w:rFonts w:cstheme="minorHAnsi"/>
              </w:rPr>
            </w:pPr>
          </w:p>
        </w:tc>
        <w:tc>
          <w:tcPr>
            <w:tcW w:w="9048" w:type="dxa"/>
            <w:tcBorders>
              <w:top w:val="single" w:sz="4" w:space="0" w:color="BFBFBF" w:themeColor="background1" w:themeShade="BF"/>
            </w:tcBorders>
          </w:tcPr>
          <w:p w14:paraId="6AC33486" w14:textId="77777777" w:rsidR="00DA1EA5" w:rsidRDefault="00DA1EA5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Hoe worden medewerkers hierover geïnformeerd?</w:t>
            </w:r>
          </w:p>
        </w:tc>
      </w:tr>
      <w:tr w:rsidR="00740DF3" w14:paraId="32CCFECA" w14:textId="77777777" w:rsidTr="00740DF3">
        <w:tc>
          <w:tcPr>
            <w:tcW w:w="436" w:type="dxa"/>
          </w:tcPr>
          <w:p w14:paraId="19CD5F0E" w14:textId="77777777" w:rsidR="00740DF3" w:rsidRDefault="00740DF3" w:rsidP="00A75F08">
            <w:pPr>
              <w:rPr>
                <w:rFonts w:cstheme="minorHAnsi"/>
              </w:rPr>
            </w:pPr>
          </w:p>
        </w:tc>
        <w:tc>
          <w:tcPr>
            <w:tcW w:w="577" w:type="dxa"/>
          </w:tcPr>
          <w:p w14:paraId="76C45BFF" w14:textId="77777777" w:rsidR="00740DF3" w:rsidRDefault="00740DF3" w:rsidP="00A75F08">
            <w:pPr>
              <w:rPr>
                <w:rFonts w:cstheme="minorHAnsi"/>
              </w:rPr>
            </w:pPr>
          </w:p>
        </w:tc>
        <w:tc>
          <w:tcPr>
            <w:tcW w:w="405" w:type="dxa"/>
            <w:tcBorders>
              <w:right w:val="single" w:sz="4" w:space="0" w:color="BFBFBF" w:themeColor="background1" w:themeShade="BF"/>
            </w:tcBorders>
          </w:tcPr>
          <w:p w14:paraId="691D7F38" w14:textId="77777777" w:rsidR="00740DF3" w:rsidRDefault="00740DF3" w:rsidP="00A75F08">
            <w:pPr>
              <w:rPr>
                <w:rFonts w:cstheme="minorHAnsi"/>
              </w:rPr>
            </w:pPr>
          </w:p>
        </w:tc>
        <w:tc>
          <w:tcPr>
            <w:tcW w:w="90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A4384" w14:textId="795C6862" w:rsidR="00740DF3" w:rsidRDefault="00740DF3" w:rsidP="00A75F08">
            <w:pPr>
              <w:rPr>
                <w:rFonts w:cstheme="minorHAnsi"/>
              </w:rPr>
            </w:pPr>
          </w:p>
        </w:tc>
      </w:tr>
    </w:tbl>
    <w:p w14:paraId="7D574B12" w14:textId="77777777" w:rsidR="00DA46BC" w:rsidRDefault="00DA46BC">
      <w:pPr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6"/>
        <w:gridCol w:w="577"/>
        <w:gridCol w:w="9453"/>
      </w:tblGrid>
      <w:tr w:rsidR="00DA1EA5" w14:paraId="11B6BFDD" w14:textId="77777777" w:rsidTr="00A75F08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6919"/>
          </w:tcPr>
          <w:p w14:paraId="18E7DA84" w14:textId="7185CC31" w:rsidR="00DA1EA5" w:rsidRPr="00DA46BC" w:rsidRDefault="006B187D" w:rsidP="00A75F08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Wordt het ongeval gemeld aan derden</w:t>
            </w:r>
            <w:r w:rsidR="00321C6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</w:t>
            </w:r>
            <w:r w:rsidR="009A3FA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</w:t>
            </w:r>
            <w:r w:rsidR="0080652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(Health &amp; Safety </w:t>
            </w:r>
            <w:proofErr w:type="spellStart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Officer</w:t>
            </w:r>
            <w:proofErr w:type="spellEnd"/>
            <w:r w:rsidR="0080652A" w:rsidRPr="0080652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DA1EA5" w14:paraId="298E1C47" w14:textId="77777777" w:rsidTr="00CD735F"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2AEB46D2" w14:textId="77777777" w:rsidR="00DA1EA5" w:rsidRDefault="009C4B99" w:rsidP="00A75F0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8821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1F08AF59" w14:textId="77777777" w:rsidR="00DA1EA5" w:rsidRDefault="00CD735F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Nee</w:t>
            </w:r>
          </w:p>
        </w:tc>
        <w:tc>
          <w:tcPr>
            <w:tcW w:w="953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2B3BA0A1" w14:textId="77777777" w:rsidR="00DA1EA5" w:rsidRDefault="00DA1EA5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DA1EA5" w14:paraId="3AC578DF" w14:textId="77777777" w:rsidTr="00CD735F"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4BDF96D3" w14:textId="77777777" w:rsidR="00DA1EA5" w:rsidRDefault="009C4B99" w:rsidP="00A75F0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711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D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5BA9FDFC" w14:textId="77777777" w:rsidR="00DA1EA5" w:rsidRDefault="00CD735F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Ja</w:t>
            </w:r>
          </w:p>
        </w:tc>
        <w:tc>
          <w:tcPr>
            <w:tcW w:w="9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818484" w14:textId="77777777" w:rsidR="00DA1EA5" w:rsidRDefault="00CD735F" w:rsidP="00A75F08">
            <w:pPr>
              <w:rPr>
                <w:rFonts w:cstheme="minorHAnsi"/>
              </w:rPr>
            </w:pPr>
            <w:r>
              <w:rPr>
                <w:rFonts w:cstheme="minorHAnsi"/>
              </w:rPr>
              <w:t>Namelijk</w:t>
            </w:r>
          </w:p>
        </w:tc>
      </w:tr>
    </w:tbl>
    <w:p w14:paraId="44BAD056" w14:textId="4320E39E" w:rsidR="00DA1EA5" w:rsidRDefault="009A3FAA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33948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E4D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Uitzendbureau</w:t>
      </w:r>
    </w:p>
    <w:p w14:paraId="5938857F" w14:textId="23356A39" w:rsidR="009A3FAA" w:rsidRDefault="009A3FAA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236167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E4D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Verzekering</w:t>
      </w:r>
    </w:p>
    <w:p w14:paraId="12B5BB03" w14:textId="11DF8E7E" w:rsidR="009A3FAA" w:rsidRDefault="009A3FAA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75162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E4D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Arbeidsinspectie SZW</w:t>
      </w:r>
    </w:p>
    <w:p w14:paraId="76EE966D" w14:textId="01134559" w:rsidR="009A3FAA" w:rsidRDefault="009A3FAA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sdt>
        <w:sdtPr>
          <w:rPr>
            <w:rFonts w:cstheme="minorHAnsi"/>
          </w:rPr>
          <w:id w:val="-1782104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E4D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 Directie/ Management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09"/>
        <w:gridCol w:w="3694"/>
        <w:gridCol w:w="709"/>
        <w:gridCol w:w="4654"/>
      </w:tblGrid>
      <w:tr w:rsidR="006B187D" w14:paraId="434389FF" w14:textId="77777777" w:rsidTr="006B187D"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6919"/>
          </w:tcPr>
          <w:p w14:paraId="4DD75E77" w14:textId="77777777" w:rsidR="006B187D" w:rsidRPr="006B187D" w:rsidRDefault="006B187D">
            <w:pPr>
              <w:rPr>
                <w:rFonts w:cstheme="minorHAnsi"/>
                <w:b/>
                <w:color w:val="FFFFFF" w:themeColor="background1"/>
              </w:rPr>
            </w:pPr>
            <w:r w:rsidRPr="006B187D">
              <w:rPr>
                <w:rFonts w:cstheme="minorHAnsi"/>
                <w:b/>
                <w:color w:val="FFFFFF" w:themeColor="background1"/>
              </w:rPr>
              <w:t>Akkoord:</w:t>
            </w: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EE6919"/>
          </w:tcPr>
          <w:p w14:paraId="5A4FD24C" w14:textId="77777777" w:rsidR="006B187D" w:rsidRPr="006B187D" w:rsidRDefault="006B187D">
            <w:pPr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6B187D" w14:paraId="1B1D7108" w14:textId="77777777" w:rsidTr="006B187D"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1111D40E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</w:tcPr>
          <w:p w14:paraId="7400DD72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3C5FBD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0731C349" w14:textId="77777777" w:rsidR="006B187D" w:rsidRDefault="006B187D">
            <w:pPr>
              <w:rPr>
                <w:rFonts w:cstheme="minorHAnsi"/>
              </w:rPr>
            </w:pPr>
          </w:p>
        </w:tc>
      </w:tr>
      <w:tr w:rsidR="006B187D" w14:paraId="592B5485" w14:textId="77777777" w:rsidTr="006B187D"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53860B82" w14:textId="77777777" w:rsidR="006B187D" w:rsidRDefault="006B187D">
            <w:pPr>
              <w:rPr>
                <w:rFonts w:cstheme="minorHAnsi"/>
              </w:rPr>
            </w:pPr>
            <w:r>
              <w:rPr>
                <w:rFonts w:cstheme="minorHAnsi"/>
              </w:rPr>
              <w:t>Behandelaar: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</w:tcPr>
          <w:p w14:paraId="58745EA1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5F2F9E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75B26DCD" w14:textId="77777777" w:rsidR="006B187D" w:rsidRDefault="006B187D">
            <w:pPr>
              <w:rPr>
                <w:rFonts w:cstheme="minorHAnsi"/>
              </w:rPr>
            </w:pPr>
          </w:p>
        </w:tc>
      </w:tr>
      <w:tr w:rsidR="006B187D" w14:paraId="70D663FA" w14:textId="77777777" w:rsidTr="006B187D"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6E5666AD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03ADFE6D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064D93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1DDAE02A" w14:textId="77777777" w:rsidR="006B187D" w:rsidRDefault="006B187D">
            <w:pPr>
              <w:rPr>
                <w:rFonts w:cstheme="minorHAnsi"/>
              </w:rPr>
            </w:pPr>
          </w:p>
        </w:tc>
      </w:tr>
      <w:tr w:rsidR="006B187D" w14:paraId="1B686E65" w14:textId="77777777" w:rsidTr="006B187D"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6BC65AEA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3694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339AAED5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31E38A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24F30DE2" w14:textId="77777777" w:rsidR="006B187D" w:rsidRDefault="006B187D">
            <w:pPr>
              <w:rPr>
                <w:rFonts w:cstheme="minorHAnsi"/>
              </w:rPr>
            </w:pPr>
          </w:p>
        </w:tc>
      </w:tr>
      <w:tr w:rsidR="006B187D" w14:paraId="47369D4C" w14:textId="77777777" w:rsidTr="006B187D"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105FE39F" w14:textId="77777777" w:rsidR="006B187D" w:rsidRDefault="006B187D">
            <w:pPr>
              <w:rPr>
                <w:rFonts w:cstheme="minorHAnsi"/>
              </w:rPr>
            </w:pPr>
            <w:r>
              <w:rPr>
                <w:rFonts w:cstheme="minorHAnsi"/>
              </w:rPr>
              <w:t>Melder:</w:t>
            </w:r>
          </w:p>
        </w:tc>
        <w:tc>
          <w:tcPr>
            <w:tcW w:w="3694" w:type="dxa"/>
            <w:tcBorders>
              <w:top w:val="nil"/>
              <w:left w:val="nil"/>
              <w:bottom w:val="nil"/>
              <w:right w:val="nil"/>
            </w:tcBorders>
          </w:tcPr>
          <w:p w14:paraId="49AC16D0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F41169" w14:textId="079AB922" w:rsidR="006B187D" w:rsidRDefault="006B187D">
            <w:pPr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534CDFE8" w14:textId="77777777" w:rsidR="006B187D" w:rsidRDefault="006B187D">
            <w:pPr>
              <w:rPr>
                <w:rFonts w:cstheme="minorHAnsi"/>
              </w:rPr>
            </w:pPr>
          </w:p>
        </w:tc>
      </w:tr>
      <w:tr w:rsidR="006B187D" w14:paraId="5EF76E58" w14:textId="77777777" w:rsidTr="006B187D"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153D5A88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6DC6D8CA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779EDE" w14:textId="77777777" w:rsidR="006B187D" w:rsidRDefault="006B187D">
            <w:pPr>
              <w:rPr>
                <w:rFonts w:cstheme="minorHAnsi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08166A44" w14:textId="77777777" w:rsidR="006B187D" w:rsidRDefault="006B187D">
            <w:pPr>
              <w:rPr>
                <w:rFonts w:cstheme="minorHAnsi"/>
              </w:rPr>
            </w:pPr>
          </w:p>
        </w:tc>
      </w:tr>
    </w:tbl>
    <w:p w14:paraId="555121C9" w14:textId="77777777" w:rsidR="000526D0" w:rsidRDefault="000526D0" w:rsidP="00740DF3">
      <w:pPr>
        <w:rPr>
          <w:rFonts w:cstheme="minorHAnsi"/>
        </w:rPr>
      </w:pPr>
    </w:p>
    <w:p w14:paraId="47334712" w14:textId="77777777" w:rsidR="0080652A" w:rsidRDefault="0080652A" w:rsidP="00740DF3">
      <w:pPr>
        <w:rPr>
          <w:rFonts w:cstheme="minorHAnsi"/>
        </w:rPr>
      </w:pPr>
    </w:p>
    <w:p w14:paraId="7D16D4CD" w14:textId="77777777" w:rsidR="0080652A" w:rsidRDefault="0080652A" w:rsidP="00740DF3">
      <w:pPr>
        <w:rPr>
          <w:rFonts w:cstheme="minorHAnsi"/>
        </w:rPr>
      </w:pPr>
    </w:p>
    <w:p w14:paraId="31D7EC7B" w14:textId="77777777" w:rsidR="0080652A" w:rsidRDefault="0080652A" w:rsidP="00740DF3">
      <w:pPr>
        <w:rPr>
          <w:rFonts w:cstheme="minorHAnsi"/>
        </w:rPr>
      </w:pPr>
    </w:p>
    <w:p w14:paraId="3604479E" w14:textId="77777777" w:rsidR="0080652A" w:rsidRDefault="0080652A" w:rsidP="00740DF3">
      <w:pPr>
        <w:rPr>
          <w:rFonts w:cstheme="minorHAnsi"/>
        </w:rPr>
      </w:pPr>
    </w:p>
    <w:p w14:paraId="6BCA5B3F" w14:textId="77777777" w:rsidR="0080652A" w:rsidRDefault="0080652A" w:rsidP="00740DF3">
      <w:pPr>
        <w:rPr>
          <w:rFonts w:cstheme="minorHAnsi"/>
        </w:rPr>
      </w:pPr>
    </w:p>
    <w:p w14:paraId="3E974E43" w14:textId="77777777" w:rsidR="0080652A" w:rsidRDefault="0080652A" w:rsidP="00740DF3">
      <w:pPr>
        <w:rPr>
          <w:rFonts w:cstheme="minorHAnsi"/>
        </w:rPr>
      </w:pPr>
    </w:p>
    <w:p w14:paraId="345ACDFB" w14:textId="77777777" w:rsidR="0080652A" w:rsidRDefault="0080652A" w:rsidP="0080652A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14:paraId="0E442F4D" w14:textId="77777777" w:rsidR="0080652A" w:rsidRDefault="0080652A" w:rsidP="0080652A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14:paraId="5E696314" w14:textId="68D746EE" w:rsidR="0080652A" w:rsidRPr="0080652A" w:rsidRDefault="0080652A" w:rsidP="0080652A">
      <w:pPr>
        <w:spacing w:after="0" w:line="240" w:lineRule="auto"/>
        <w:rPr>
          <w:rFonts w:cstheme="minorHAnsi"/>
          <w:i/>
          <w:iCs/>
          <w:sz w:val="16"/>
          <w:szCs w:val="16"/>
          <w:lang w:val="en-US"/>
        </w:rPr>
      </w:pPr>
      <w:r w:rsidRPr="0080652A">
        <w:rPr>
          <w:rFonts w:cstheme="minorHAnsi"/>
          <w:i/>
          <w:iCs/>
          <w:sz w:val="16"/>
          <w:szCs w:val="16"/>
          <w:lang w:val="en-US"/>
        </w:rPr>
        <w:t>ER Officer = BHV</w:t>
      </w:r>
    </w:p>
    <w:p w14:paraId="53D55E0B" w14:textId="3FD6CB78" w:rsidR="0080652A" w:rsidRPr="0080652A" w:rsidRDefault="0080652A" w:rsidP="0080652A">
      <w:pPr>
        <w:spacing w:after="0" w:line="240" w:lineRule="auto"/>
        <w:rPr>
          <w:rFonts w:cstheme="minorHAnsi"/>
          <w:i/>
          <w:iCs/>
          <w:sz w:val="16"/>
          <w:szCs w:val="16"/>
          <w:lang w:val="en-US"/>
        </w:rPr>
      </w:pPr>
      <w:r w:rsidRPr="0080652A">
        <w:rPr>
          <w:rFonts w:cstheme="minorHAnsi"/>
          <w:i/>
          <w:iCs/>
          <w:sz w:val="16"/>
          <w:szCs w:val="16"/>
          <w:lang w:val="en-US"/>
        </w:rPr>
        <w:t xml:space="preserve">Health &amp; Safety Officer = </w:t>
      </w:r>
      <w:proofErr w:type="spellStart"/>
      <w:r w:rsidRPr="0080652A">
        <w:rPr>
          <w:rFonts w:cstheme="minorHAnsi"/>
          <w:i/>
          <w:iCs/>
          <w:sz w:val="16"/>
          <w:szCs w:val="16"/>
          <w:lang w:val="en-US"/>
        </w:rPr>
        <w:t>preventiemedewerker</w:t>
      </w:r>
      <w:proofErr w:type="spellEnd"/>
    </w:p>
    <w:sectPr w:rsidR="0080652A" w:rsidRPr="0080652A" w:rsidSect="0080652A">
      <w:headerReference w:type="default" r:id="rId8"/>
      <w:footerReference w:type="default" r:id="rId9"/>
      <w:pgSz w:w="11906" w:h="16838"/>
      <w:pgMar w:top="720" w:right="720" w:bottom="720" w:left="720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09716" w14:textId="77777777" w:rsidR="0014781C" w:rsidRDefault="0014781C" w:rsidP="0014781C">
      <w:pPr>
        <w:spacing w:after="0" w:line="240" w:lineRule="auto"/>
      </w:pPr>
      <w:r>
        <w:separator/>
      </w:r>
    </w:p>
  </w:endnote>
  <w:endnote w:type="continuationSeparator" w:id="0">
    <w:p w14:paraId="0600F1EF" w14:textId="77777777" w:rsidR="0014781C" w:rsidRDefault="0014781C" w:rsidP="0014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2E8F" w14:textId="77777777" w:rsidR="0014781C" w:rsidRDefault="0014781C" w:rsidP="0014781C">
    <w:pPr>
      <w:jc w:val="right"/>
    </w:pPr>
  </w:p>
  <w:p w14:paraId="5C320C19" w14:textId="77777777" w:rsidR="0014781C" w:rsidRPr="0080652A" w:rsidRDefault="0014781C" w:rsidP="0014781C">
    <w:pPr>
      <w:pStyle w:val="Koptekst"/>
      <w:jc w:val="right"/>
      <w:rPr>
        <w:sz w:val="16"/>
        <w:szCs w:val="16"/>
      </w:rPr>
    </w:pP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5B8B0B" wp14:editId="1DF1F193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hthoek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D604D" w14:textId="77777777" w:rsidR="0014781C" w:rsidRDefault="0014781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475B8B0B" id="Rechthoek 451" o:spid="_x0000_s1026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" filled="f" stroked="f">
              <v:textbox inset=",0">
                <w:txbxContent>
                  <w:p w14:paraId="65CD604D" w14:textId="77777777" w:rsidR="0014781C" w:rsidRDefault="0014781C">
                    <w:pPr>
                      <w:jc w:val="right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sdt>
      <w:sdtPr>
        <w:rPr>
          <w:sz w:val="16"/>
          <w:szCs w:val="16"/>
        </w:rPr>
        <w:id w:val="-2011057733"/>
        <w:docPartObj>
          <w:docPartGallery w:val="Page Numbers (Top of Page)"/>
          <w:docPartUnique/>
        </w:docPartObj>
      </w:sdtPr>
      <w:sdtEndPr/>
      <w:sdtContent>
        <w:r w:rsidRPr="0080652A">
          <w:rPr>
            <w:sz w:val="16"/>
            <w:szCs w:val="16"/>
          </w:rPr>
          <w:t xml:space="preserve">Pagina </w:t>
        </w:r>
        <w:r w:rsidRPr="0080652A">
          <w:rPr>
            <w:b/>
            <w:bCs/>
            <w:sz w:val="16"/>
            <w:szCs w:val="16"/>
          </w:rPr>
          <w:fldChar w:fldCharType="begin"/>
        </w:r>
        <w:r w:rsidRPr="0080652A">
          <w:rPr>
            <w:b/>
            <w:bCs/>
            <w:sz w:val="16"/>
            <w:szCs w:val="16"/>
          </w:rPr>
          <w:instrText>PAGE</w:instrText>
        </w:r>
        <w:r w:rsidRPr="0080652A">
          <w:rPr>
            <w:b/>
            <w:bCs/>
            <w:sz w:val="16"/>
            <w:szCs w:val="16"/>
          </w:rPr>
          <w:fldChar w:fldCharType="separate"/>
        </w:r>
        <w:r w:rsidRPr="0080652A">
          <w:rPr>
            <w:b/>
            <w:bCs/>
            <w:sz w:val="16"/>
            <w:szCs w:val="16"/>
          </w:rPr>
          <w:t>2</w:t>
        </w:r>
        <w:r w:rsidRPr="0080652A">
          <w:rPr>
            <w:b/>
            <w:bCs/>
            <w:sz w:val="16"/>
            <w:szCs w:val="16"/>
          </w:rPr>
          <w:fldChar w:fldCharType="end"/>
        </w:r>
        <w:r w:rsidRPr="0080652A">
          <w:rPr>
            <w:sz w:val="16"/>
            <w:szCs w:val="16"/>
          </w:rPr>
          <w:t xml:space="preserve"> van </w:t>
        </w:r>
        <w:r w:rsidRPr="0080652A">
          <w:rPr>
            <w:b/>
            <w:bCs/>
            <w:sz w:val="16"/>
            <w:szCs w:val="16"/>
          </w:rPr>
          <w:fldChar w:fldCharType="begin"/>
        </w:r>
        <w:r w:rsidRPr="0080652A">
          <w:rPr>
            <w:b/>
            <w:bCs/>
            <w:sz w:val="16"/>
            <w:szCs w:val="16"/>
          </w:rPr>
          <w:instrText>NUMPAGES</w:instrText>
        </w:r>
        <w:r w:rsidRPr="0080652A">
          <w:rPr>
            <w:b/>
            <w:bCs/>
            <w:sz w:val="16"/>
            <w:szCs w:val="16"/>
          </w:rPr>
          <w:fldChar w:fldCharType="separate"/>
        </w:r>
        <w:r w:rsidRPr="0080652A">
          <w:rPr>
            <w:b/>
            <w:bCs/>
            <w:sz w:val="16"/>
            <w:szCs w:val="16"/>
          </w:rPr>
          <w:t>2</w:t>
        </w:r>
        <w:r w:rsidRPr="0080652A">
          <w:rPr>
            <w:b/>
            <w:bCs/>
            <w:sz w:val="16"/>
            <w:szCs w:val="16"/>
          </w:rPr>
          <w:fldChar w:fldCharType="end"/>
        </w:r>
      </w:sdtContent>
    </w:sdt>
  </w:p>
  <w:p w14:paraId="0707075B" w14:textId="77777777" w:rsidR="0014781C" w:rsidRDefault="0014781C" w:rsidP="0014781C">
    <w:pPr>
      <w:pStyle w:val="Voettekst"/>
      <w:tabs>
        <w:tab w:val="clear" w:pos="4536"/>
        <w:tab w:val="clear" w:pos="9072"/>
        <w:tab w:val="right" w:pos="104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FE1F6" w14:textId="77777777" w:rsidR="0014781C" w:rsidRDefault="0014781C" w:rsidP="0014781C">
      <w:pPr>
        <w:spacing w:after="0" w:line="240" w:lineRule="auto"/>
      </w:pPr>
      <w:r>
        <w:separator/>
      </w:r>
    </w:p>
  </w:footnote>
  <w:footnote w:type="continuationSeparator" w:id="0">
    <w:p w14:paraId="62FEC7D4" w14:textId="77777777" w:rsidR="0014781C" w:rsidRDefault="0014781C" w:rsidP="0014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6940"/>
      <w:gridCol w:w="1091"/>
      <w:gridCol w:w="1013"/>
    </w:tblGrid>
    <w:tr w:rsidR="0014781C" w14:paraId="6D246B60" w14:textId="77777777" w:rsidTr="00811B82">
      <w:tc>
        <w:tcPr>
          <w:tcW w:w="1413" w:type="dxa"/>
          <w:vMerge w:val="restart"/>
        </w:tcPr>
        <w:p w14:paraId="2E8C5FE5" w14:textId="77777777" w:rsidR="0014781C" w:rsidRPr="00463050" w:rsidRDefault="0014781C" w:rsidP="0014781C">
          <w:pPr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7999BC4B" wp14:editId="19D97B4A">
                <wp:extent cx="723569" cy="373925"/>
                <wp:effectExtent l="0" t="0" r="635" b="0"/>
                <wp:docPr id="1478520279" name="Afbeelding 14785202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Greenpack kle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622" cy="411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0" w:type="dxa"/>
          <w:vMerge w:val="restart"/>
        </w:tcPr>
        <w:p w14:paraId="5A478E1C" w14:textId="77777777" w:rsidR="0014781C" w:rsidRPr="00463050" w:rsidRDefault="0014781C" w:rsidP="0014781C">
          <w:pPr>
            <w:rPr>
              <w:b/>
              <w:sz w:val="28"/>
              <w:szCs w:val="28"/>
            </w:rPr>
          </w:pPr>
          <w:r w:rsidRPr="00463050">
            <w:rPr>
              <w:b/>
              <w:sz w:val="28"/>
              <w:szCs w:val="28"/>
            </w:rPr>
            <w:t>F18.15.1 Ongevallen registratie</w:t>
          </w:r>
        </w:p>
      </w:tc>
      <w:tc>
        <w:tcPr>
          <w:tcW w:w="1090" w:type="dxa"/>
        </w:tcPr>
        <w:p w14:paraId="0623B1AD" w14:textId="77777777" w:rsidR="0014781C" w:rsidRPr="00463050" w:rsidRDefault="0014781C" w:rsidP="0014781C">
          <w:pPr>
            <w:jc w:val="right"/>
            <w:rPr>
              <w:sz w:val="16"/>
              <w:szCs w:val="16"/>
            </w:rPr>
          </w:pPr>
          <w:r w:rsidRPr="00463050">
            <w:rPr>
              <w:sz w:val="16"/>
              <w:szCs w:val="16"/>
            </w:rPr>
            <w:t>Code:</w:t>
          </w:r>
        </w:p>
      </w:tc>
      <w:tc>
        <w:tcPr>
          <w:tcW w:w="1013" w:type="dxa"/>
        </w:tcPr>
        <w:p w14:paraId="2263E3BC" w14:textId="77777777" w:rsidR="0014781C" w:rsidRPr="00463050" w:rsidRDefault="0014781C" w:rsidP="0014781C">
          <w:pPr>
            <w:jc w:val="right"/>
            <w:rPr>
              <w:sz w:val="16"/>
              <w:szCs w:val="16"/>
            </w:rPr>
          </w:pPr>
          <w:r w:rsidRPr="00463050">
            <w:rPr>
              <w:sz w:val="16"/>
              <w:szCs w:val="16"/>
            </w:rPr>
            <w:t>F18.15.1</w:t>
          </w:r>
        </w:p>
      </w:tc>
    </w:tr>
    <w:tr w:rsidR="0014781C" w14:paraId="2173E1C9" w14:textId="77777777" w:rsidTr="00811B82">
      <w:tc>
        <w:tcPr>
          <w:tcW w:w="1413" w:type="dxa"/>
          <w:vMerge/>
        </w:tcPr>
        <w:p w14:paraId="2938380A" w14:textId="77777777" w:rsidR="0014781C" w:rsidRDefault="0014781C" w:rsidP="0014781C"/>
      </w:tc>
      <w:tc>
        <w:tcPr>
          <w:tcW w:w="6940" w:type="dxa"/>
          <w:vMerge/>
        </w:tcPr>
        <w:p w14:paraId="6CCA9C57" w14:textId="77777777" w:rsidR="0014781C" w:rsidRDefault="0014781C" w:rsidP="0014781C"/>
      </w:tc>
      <w:tc>
        <w:tcPr>
          <w:tcW w:w="1090" w:type="dxa"/>
        </w:tcPr>
        <w:p w14:paraId="33DCA51A" w14:textId="77777777" w:rsidR="0014781C" w:rsidRPr="00463050" w:rsidRDefault="0014781C" w:rsidP="0014781C">
          <w:pPr>
            <w:jc w:val="right"/>
            <w:rPr>
              <w:sz w:val="16"/>
              <w:szCs w:val="16"/>
            </w:rPr>
          </w:pPr>
          <w:r w:rsidRPr="00463050">
            <w:rPr>
              <w:sz w:val="16"/>
              <w:szCs w:val="16"/>
            </w:rPr>
            <w:t>Revisie:</w:t>
          </w:r>
        </w:p>
      </w:tc>
      <w:tc>
        <w:tcPr>
          <w:tcW w:w="1013" w:type="dxa"/>
        </w:tcPr>
        <w:p w14:paraId="32B694B6" w14:textId="36677966" w:rsidR="0014781C" w:rsidRPr="00463050" w:rsidRDefault="0080652A" w:rsidP="0014781C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6</w:t>
          </w:r>
        </w:p>
      </w:tc>
    </w:tr>
    <w:tr w:rsidR="0014781C" w14:paraId="62FE5688" w14:textId="77777777" w:rsidTr="00811B82">
      <w:tc>
        <w:tcPr>
          <w:tcW w:w="1413" w:type="dxa"/>
          <w:vMerge/>
        </w:tcPr>
        <w:p w14:paraId="75A9A36C" w14:textId="77777777" w:rsidR="0014781C" w:rsidRDefault="0014781C" w:rsidP="0014781C"/>
      </w:tc>
      <w:tc>
        <w:tcPr>
          <w:tcW w:w="6940" w:type="dxa"/>
          <w:vMerge/>
        </w:tcPr>
        <w:p w14:paraId="07EF6A69" w14:textId="77777777" w:rsidR="0014781C" w:rsidRDefault="0014781C" w:rsidP="0014781C"/>
      </w:tc>
      <w:tc>
        <w:tcPr>
          <w:tcW w:w="1090" w:type="dxa"/>
        </w:tcPr>
        <w:p w14:paraId="06D20182" w14:textId="77777777" w:rsidR="0014781C" w:rsidRPr="00463050" w:rsidRDefault="0014781C" w:rsidP="0014781C">
          <w:pPr>
            <w:jc w:val="right"/>
            <w:rPr>
              <w:sz w:val="16"/>
              <w:szCs w:val="16"/>
            </w:rPr>
          </w:pPr>
          <w:r w:rsidRPr="00463050">
            <w:rPr>
              <w:sz w:val="16"/>
              <w:szCs w:val="16"/>
            </w:rPr>
            <w:t>Versiedatum:</w:t>
          </w:r>
        </w:p>
      </w:tc>
      <w:tc>
        <w:tcPr>
          <w:tcW w:w="1013" w:type="dxa"/>
        </w:tcPr>
        <w:p w14:paraId="41909704" w14:textId="1D5C095B" w:rsidR="0014781C" w:rsidRPr="00463050" w:rsidRDefault="009C4B99" w:rsidP="0014781C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11-03</w:t>
          </w:r>
          <w:r w:rsidR="0080652A">
            <w:rPr>
              <w:sz w:val="16"/>
              <w:szCs w:val="16"/>
            </w:rPr>
            <w:t>-2024</w:t>
          </w:r>
        </w:p>
      </w:tc>
    </w:tr>
  </w:tbl>
  <w:p w14:paraId="524A96B1" w14:textId="77777777" w:rsidR="0014781C" w:rsidRDefault="0014781C" w:rsidP="0014781C">
    <w:pPr>
      <w:pStyle w:val="Koptekst"/>
      <w:jc w:val="center"/>
    </w:pPr>
  </w:p>
  <w:p w14:paraId="1283E4BD" w14:textId="77777777" w:rsidR="0014781C" w:rsidRDefault="0014781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50"/>
    <w:rsid w:val="000526D0"/>
    <w:rsid w:val="000735F9"/>
    <w:rsid w:val="000B0B94"/>
    <w:rsid w:val="00103273"/>
    <w:rsid w:val="00136EA8"/>
    <w:rsid w:val="0013754E"/>
    <w:rsid w:val="0014781C"/>
    <w:rsid w:val="00152135"/>
    <w:rsid w:val="00210336"/>
    <w:rsid w:val="0021658F"/>
    <w:rsid w:val="00321C66"/>
    <w:rsid w:val="003248BE"/>
    <w:rsid w:val="00381E4D"/>
    <w:rsid w:val="004252D3"/>
    <w:rsid w:val="00463050"/>
    <w:rsid w:val="004A2E54"/>
    <w:rsid w:val="004D1C73"/>
    <w:rsid w:val="005133F1"/>
    <w:rsid w:val="00550686"/>
    <w:rsid w:val="00577EE8"/>
    <w:rsid w:val="006B187D"/>
    <w:rsid w:val="00732945"/>
    <w:rsid w:val="00740DF3"/>
    <w:rsid w:val="00752E06"/>
    <w:rsid w:val="0080652A"/>
    <w:rsid w:val="00811B82"/>
    <w:rsid w:val="00850A5C"/>
    <w:rsid w:val="009A3FAA"/>
    <w:rsid w:val="009B421F"/>
    <w:rsid w:val="009C4B99"/>
    <w:rsid w:val="00A75F08"/>
    <w:rsid w:val="00AA4F06"/>
    <w:rsid w:val="00C465BA"/>
    <w:rsid w:val="00C5390C"/>
    <w:rsid w:val="00C54FF0"/>
    <w:rsid w:val="00C73A60"/>
    <w:rsid w:val="00CD735F"/>
    <w:rsid w:val="00D206AD"/>
    <w:rsid w:val="00DA1EA5"/>
    <w:rsid w:val="00DA46BC"/>
    <w:rsid w:val="00E31183"/>
    <w:rsid w:val="00F1253F"/>
    <w:rsid w:val="00F7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47978F92"/>
  <w15:chartTrackingRefBased/>
  <w15:docId w15:val="{2A52045B-107F-4AD9-85B1-6FE5A4C3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63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47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781C"/>
  </w:style>
  <w:style w:type="paragraph" w:styleId="Voettekst">
    <w:name w:val="footer"/>
    <w:basedOn w:val="Standaard"/>
    <w:link w:val="VoettekstChar"/>
    <w:uiPriority w:val="99"/>
    <w:unhideWhenUsed/>
    <w:rsid w:val="00147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781C"/>
  </w:style>
  <w:style w:type="character" w:styleId="Verwijzingopmerking">
    <w:name w:val="annotation reference"/>
    <w:basedOn w:val="Standaardalinea-lettertype"/>
    <w:uiPriority w:val="99"/>
    <w:semiHidden/>
    <w:unhideWhenUsed/>
    <w:rsid w:val="001032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0327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0327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0327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0327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3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2018-10-12T00:00:00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0117AF-7921-4840-8CCF-4745CB087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 Greenpack</dc:creator>
  <cp:keywords/>
  <dc:description/>
  <cp:lastModifiedBy>Bianca Bolk</cp:lastModifiedBy>
  <cp:revision>4</cp:revision>
  <cp:lastPrinted>2024-03-11T16:14:00Z</cp:lastPrinted>
  <dcterms:created xsi:type="dcterms:W3CDTF">2024-02-13T08:37:00Z</dcterms:created>
  <dcterms:modified xsi:type="dcterms:W3CDTF">2024-03-11T16:14:00Z</dcterms:modified>
</cp:coreProperties>
</file>