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485"/>
        <w:gridCol w:w="327"/>
        <w:gridCol w:w="469"/>
        <w:gridCol w:w="303"/>
        <w:gridCol w:w="656"/>
        <w:gridCol w:w="303"/>
        <w:gridCol w:w="488"/>
        <w:gridCol w:w="303"/>
        <w:gridCol w:w="386"/>
        <w:gridCol w:w="303"/>
        <w:gridCol w:w="466"/>
        <w:gridCol w:w="325"/>
        <w:gridCol w:w="557"/>
        <w:gridCol w:w="336"/>
        <w:gridCol w:w="526"/>
        <w:gridCol w:w="325"/>
        <w:gridCol w:w="740"/>
        <w:gridCol w:w="500"/>
        <w:gridCol w:w="220"/>
        <w:gridCol w:w="220"/>
        <w:gridCol w:w="220"/>
        <w:gridCol w:w="1132"/>
        <w:gridCol w:w="160"/>
      </w:tblGrid>
      <w:tr w:rsidR="009D45C0" w:rsidRPr="009D45C0" w14:paraId="4C30BEA8" w14:textId="77777777" w:rsidTr="001857D0">
        <w:trPr>
          <w:gridAfter w:val="1"/>
          <w:wAfter w:w="160" w:type="dxa"/>
          <w:trHeight w:val="315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42B7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367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1923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0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4FF1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Personeelsnummer</w:t>
            </w:r>
          </w:p>
        </w:tc>
        <w:tc>
          <w:tcPr>
            <w:tcW w:w="30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B427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545FE5C4" w14:textId="77777777" w:rsidTr="001857D0">
        <w:trPr>
          <w:gridAfter w:val="1"/>
          <w:wAfter w:w="160" w:type="dxa"/>
          <w:trHeight w:val="315"/>
        </w:trPr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F0DD0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67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870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606A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698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26EE9A5F" w14:textId="77777777" w:rsidTr="001857D0">
        <w:trPr>
          <w:gridAfter w:val="1"/>
          <w:wAfter w:w="160" w:type="dxa"/>
          <w:trHeight w:val="360"/>
        </w:trPr>
        <w:tc>
          <w:tcPr>
            <w:tcW w:w="991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E7C2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Welke talen spreek jij?</w:t>
            </w:r>
          </w:p>
        </w:tc>
      </w:tr>
      <w:tr w:rsidR="009D45C0" w:rsidRPr="009D45C0" w14:paraId="185A93C8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080D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6E3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NL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EE5F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748C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EN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F8B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CB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PL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F86C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EF2C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RU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A3DB4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09D" w14:textId="6F0249A3" w:rsidR="009D45C0" w:rsidRPr="009D45C0" w:rsidRDefault="003837E3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LV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011EE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875" w14:textId="54B21ECE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</w:t>
            </w:r>
            <w:r w:rsidR="003837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77E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C3B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RO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E22E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C42B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GR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8E13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C2A7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KR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626F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0D43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7D28A9B4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29E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Via welk recruitmentkantoor ben je bij ons gekomen?</w:t>
            </w:r>
          </w:p>
        </w:tc>
      </w:tr>
      <w:tr w:rsidR="009D45C0" w:rsidRPr="009D45C0" w14:paraId="6B985660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6B55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68F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Gdansk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3B81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0E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Opole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05B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6D3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Bacau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A240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CF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Pitesti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8A6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536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Chisinau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B09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077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4E92EF92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9636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80D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Rzeszow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F2C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675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Riga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FED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DD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Satu</w:t>
            </w:r>
            <w:proofErr w:type="spellEnd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Mare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29E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1EA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Uzhgorod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2E7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A9E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Split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79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48D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429038E8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D9119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5CD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Maasdijk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AD8E8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0219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Zeeland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4126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1177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N-Holland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ED13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D8E77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Anders:</w:t>
            </w:r>
          </w:p>
        </w:tc>
        <w:tc>
          <w:tcPr>
            <w:tcW w:w="38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306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0F4F2CFE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E82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Heb je informatie ontvangen over Greenpack op het wervingskantoor?</w:t>
            </w:r>
          </w:p>
        </w:tc>
      </w:tr>
      <w:tr w:rsidR="009D45C0" w:rsidRPr="009D45C0" w14:paraId="393B6609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DBE8C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FC7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A3C8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B6D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3787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1AB6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9420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7F9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2E7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E0D8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ACC4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B11B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3581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8716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37BF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D29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0FB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910E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733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BE0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BA26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1632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83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6CC87758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6341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Heb jij uitleg gekregen over het werkschema van Greenpack?</w:t>
            </w:r>
          </w:p>
        </w:tc>
      </w:tr>
      <w:tr w:rsidR="009D45C0" w:rsidRPr="009D45C0" w14:paraId="0F188677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75EE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FDDF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2383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BC1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3D963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575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DD30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4D4F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B988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7F3E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48B8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8C2A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17FD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A497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0F8E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919F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6227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6A3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BDB7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EDA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0B4F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BBE5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86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6C5F5245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B350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Weet jij welke werkzaamheden jij gaat doen bij Greenpack?</w:t>
            </w:r>
          </w:p>
        </w:tc>
      </w:tr>
      <w:tr w:rsidR="009D45C0" w:rsidRPr="009D45C0" w14:paraId="55B25BB4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0865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2D0C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293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D308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B3CCE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8604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1B16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6AD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5B87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691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0CC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9404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2D12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ED9A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19C2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FBFD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F3568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0A74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D459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3E87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99D3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1BA4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E12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407BDC0D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F8D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Heb jij een bedrijfsfilm gezien van Greenpack?</w:t>
            </w:r>
          </w:p>
        </w:tc>
      </w:tr>
      <w:tr w:rsidR="009D45C0" w:rsidRPr="009D45C0" w14:paraId="75A513F6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5A72D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B5BF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CF4D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A75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BEA8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4F007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EA7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80B1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D244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58BD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37AF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071B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CD6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899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157A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C11D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6093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626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4927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781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ECF9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815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7DC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4B1604CA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B32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Hoelang ben je van plan in Nederland te blijven?</w:t>
            </w:r>
          </w:p>
        </w:tc>
      </w:tr>
      <w:tr w:rsidR="009D45C0" w:rsidRPr="009D45C0" w14:paraId="0DDE0013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6BF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DD4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minder als 3 </w:t>
            </w: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mnd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A7E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D3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3 tot 6 </w:t>
            </w: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mnd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994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0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656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6-9 </w:t>
            </w: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mnd</w:t>
            </w:r>
            <w:proofErr w:type="spellEnd"/>
          </w:p>
        </w:tc>
      </w:tr>
      <w:tr w:rsidR="009D45C0" w:rsidRPr="009D45C0" w14:paraId="2A95F9CD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59778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A3C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9-12 </w:t>
            </w: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mnd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799DB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61F8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meer dan 12 </w:t>
            </w:r>
            <w:proofErr w:type="spellStart"/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mnd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3738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2D4F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0A49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6A49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54B8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AB5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FD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5D03E9B6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CEB8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Hoe ben je bij ons terechtgekomen?</w:t>
            </w:r>
          </w:p>
        </w:tc>
      </w:tr>
      <w:tr w:rsidR="009D45C0" w:rsidRPr="009D45C0" w14:paraId="32109DFB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E53F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A4F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Familie/vrienden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92F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3A6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Social media Greenpack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AFA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2CB4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E1C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545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FD87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622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1C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2176997F" w14:textId="77777777" w:rsidTr="001857D0">
        <w:trPr>
          <w:gridAfter w:val="1"/>
          <w:wAfter w:w="160" w:type="dxa"/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970BD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D23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Wervingskantoor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1DE3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3825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Anders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C9E5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291A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A495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BBB9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397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76A0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920C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2BD0370C" w14:textId="77777777" w:rsidTr="001857D0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B6D6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Wat is je laatst genoten opleiding?</w:t>
            </w:r>
          </w:p>
        </w:tc>
      </w:tr>
      <w:tr w:rsidR="009D45C0" w:rsidRPr="009D45C0" w14:paraId="429FC487" w14:textId="77777777" w:rsidTr="001857D0">
        <w:trPr>
          <w:gridAfter w:val="1"/>
          <w:wAfter w:w="160" w:type="dxa"/>
          <w:trHeight w:val="450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C9728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9D45C0" w:rsidRPr="009D45C0" w14:paraId="25FEB2E4" w14:textId="77777777" w:rsidTr="001857D0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579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3E6D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6D139FE4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19FC2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Wat is je laatste werkervaring?</w:t>
            </w:r>
          </w:p>
        </w:tc>
        <w:tc>
          <w:tcPr>
            <w:tcW w:w="160" w:type="dxa"/>
            <w:vAlign w:val="center"/>
            <w:hideMark/>
          </w:tcPr>
          <w:p w14:paraId="1FFAA18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7F8F1ACC" w14:textId="77777777" w:rsidTr="001857D0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E497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F34AF3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0A79FB71" w14:textId="77777777" w:rsidTr="001857D0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121A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B04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12BFA139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FE05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Wat zijn je hobby's?</w:t>
            </w:r>
          </w:p>
        </w:tc>
        <w:tc>
          <w:tcPr>
            <w:tcW w:w="160" w:type="dxa"/>
            <w:vAlign w:val="center"/>
            <w:hideMark/>
          </w:tcPr>
          <w:p w14:paraId="6A3F201B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01D9D277" w14:textId="77777777" w:rsidTr="001857D0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D362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F241F9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4230454D" w14:textId="77777777" w:rsidTr="001857D0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CD04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C541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7E1943ED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F6A05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Mogen wij je (mobiele) telefoonnummer?</w:t>
            </w:r>
          </w:p>
        </w:tc>
        <w:tc>
          <w:tcPr>
            <w:tcW w:w="160" w:type="dxa"/>
            <w:vAlign w:val="center"/>
            <w:hideMark/>
          </w:tcPr>
          <w:p w14:paraId="25F333DC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51DE370A" w14:textId="77777777" w:rsidTr="001857D0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E677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493760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6D317859" w14:textId="77777777" w:rsidTr="001857D0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5A5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AD8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565287B4" w14:textId="77777777" w:rsidTr="001857D0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D9DB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7336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17E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E35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49E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B0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BE7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706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4D4F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82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2CE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9597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C53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F0B3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94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2CE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6FA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75B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349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0092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ADF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B1A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F7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325086D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48EC47E7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CDFC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Ik weet dat ik extra dagen kan en mag werken, buiten het schema om.</w:t>
            </w:r>
          </w:p>
        </w:tc>
        <w:tc>
          <w:tcPr>
            <w:tcW w:w="160" w:type="dxa"/>
            <w:vAlign w:val="center"/>
            <w:hideMark/>
          </w:tcPr>
          <w:p w14:paraId="4F92AC64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5C9682A9" w14:textId="77777777" w:rsidTr="001857D0">
        <w:trPr>
          <w:trHeight w:val="375"/>
        </w:trPr>
        <w:tc>
          <w:tcPr>
            <w:tcW w:w="991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3F03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Ik ga ermee akkoord dat beeld- en audiomateriaal, gemaakt binnen Greenpack, gebruikt mag worden voor weergave binnen Greenpack</w:t>
            </w:r>
          </w:p>
        </w:tc>
        <w:tc>
          <w:tcPr>
            <w:tcW w:w="160" w:type="dxa"/>
            <w:vAlign w:val="center"/>
            <w:hideMark/>
          </w:tcPr>
          <w:p w14:paraId="3171249E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63E62948" w14:textId="77777777" w:rsidTr="001857D0">
        <w:trPr>
          <w:trHeight w:val="375"/>
        </w:trPr>
        <w:tc>
          <w:tcPr>
            <w:tcW w:w="991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6F4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CCA1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9D45C0" w:rsidRPr="009D45C0" w14:paraId="7ADBC76A" w14:textId="77777777" w:rsidTr="001857D0">
        <w:trPr>
          <w:trHeight w:val="375"/>
        </w:trPr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AA579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Handtekening:</w:t>
            </w:r>
          </w:p>
        </w:tc>
        <w:tc>
          <w:tcPr>
            <w:tcW w:w="32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ABF2A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48E8B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Datum:</w:t>
            </w:r>
          </w:p>
        </w:tc>
        <w:tc>
          <w:tcPr>
            <w:tcW w:w="38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D2DB5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EF4FF8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5DB8BA15" w14:textId="77777777" w:rsidTr="001857D0">
        <w:trPr>
          <w:trHeight w:val="375"/>
        </w:trPr>
        <w:tc>
          <w:tcPr>
            <w:tcW w:w="1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E240B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2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A19F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A329F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8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B9EE" w14:textId="77777777" w:rsidR="009D45C0" w:rsidRPr="009D45C0" w:rsidRDefault="009D45C0" w:rsidP="009D4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390DB3D5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5E59279F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7B151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Heb je vragen? Stel ze aan een buddy of personeelsafdeling. </w:t>
            </w:r>
          </w:p>
        </w:tc>
        <w:tc>
          <w:tcPr>
            <w:tcW w:w="160" w:type="dxa"/>
            <w:vAlign w:val="center"/>
            <w:hideMark/>
          </w:tcPr>
          <w:p w14:paraId="11EA234E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D45C0" w:rsidRPr="009D45C0" w14:paraId="5846D456" w14:textId="77777777" w:rsidTr="001857D0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1F91F" w14:textId="77777777" w:rsidR="009D45C0" w:rsidRPr="009D45C0" w:rsidRDefault="009D45C0" w:rsidP="009D4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D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Wij wensen je veel (werk)plezier bij Greenpack!</w:t>
            </w:r>
          </w:p>
        </w:tc>
        <w:tc>
          <w:tcPr>
            <w:tcW w:w="160" w:type="dxa"/>
            <w:vAlign w:val="center"/>
            <w:hideMark/>
          </w:tcPr>
          <w:p w14:paraId="6CCEE57D" w14:textId="77777777" w:rsidR="009D45C0" w:rsidRPr="009D45C0" w:rsidRDefault="009D45C0" w:rsidP="009D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C94BB51" w14:textId="77777777" w:rsidR="0016262F" w:rsidRPr="00A7494D" w:rsidRDefault="0016262F" w:rsidP="00A7494D"/>
    <w:sectPr w:rsidR="0016262F" w:rsidRPr="00A7494D" w:rsidSect="00F31F53">
      <w:headerReference w:type="default" r:id="rId7"/>
      <w:pgSz w:w="11906" w:h="16838"/>
      <w:pgMar w:top="289" w:right="720" w:bottom="29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8402" w14:textId="77777777" w:rsidR="001A0E82" w:rsidRDefault="001A0E82" w:rsidP="000B12CA">
      <w:pPr>
        <w:spacing w:after="0" w:line="240" w:lineRule="auto"/>
      </w:pPr>
      <w:r>
        <w:separator/>
      </w:r>
    </w:p>
  </w:endnote>
  <w:endnote w:type="continuationSeparator" w:id="0">
    <w:p w14:paraId="62B1B4D5" w14:textId="77777777" w:rsidR="001A0E82" w:rsidRDefault="001A0E82" w:rsidP="000B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7A5C" w14:textId="77777777" w:rsidR="001A0E82" w:rsidRDefault="001A0E82" w:rsidP="000B12CA">
      <w:pPr>
        <w:spacing w:after="0" w:line="240" w:lineRule="auto"/>
      </w:pPr>
      <w:r>
        <w:separator/>
      </w:r>
    </w:p>
  </w:footnote>
  <w:footnote w:type="continuationSeparator" w:id="0">
    <w:p w14:paraId="44782EEA" w14:textId="77777777" w:rsidR="001A0E82" w:rsidRDefault="001A0E82" w:rsidP="000B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040D" w14:textId="42D27C47" w:rsidR="000B12CA" w:rsidRDefault="000B12CA">
    <w:pPr>
      <w:pStyle w:val="Koptekst"/>
    </w:pPr>
  </w:p>
  <w:tbl>
    <w:tblPr>
      <w:tblStyle w:val="Tabelraster"/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721"/>
      <w:gridCol w:w="4680"/>
      <w:gridCol w:w="2625"/>
    </w:tblGrid>
    <w:tr w:rsidR="000B12CA" w14:paraId="6BF37660" w14:textId="77777777" w:rsidTr="00C12C74">
      <w:trPr>
        <w:trHeight w:val="290"/>
        <w:jc w:val="center"/>
      </w:trPr>
      <w:tc>
        <w:tcPr>
          <w:tcW w:w="27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6553F" w14:textId="77777777" w:rsidR="000B12CA" w:rsidRDefault="000B12CA" w:rsidP="000B12CA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508F2810" wp14:editId="1F00DA63">
                <wp:extent cx="1419225" cy="504825"/>
                <wp:effectExtent l="19050" t="0" r="9525" b="0"/>
                <wp:docPr id="1" name="Afbeelding 1" descr="Logo Greenp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 Greenp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t="14854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41024A" w14:textId="77777777" w:rsidR="000B12CA" w:rsidRDefault="000B12CA" w:rsidP="000B12CA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8"/>
              <w:szCs w:val="28"/>
            </w:rPr>
            <w:t>Gegevens Uitzendkracht Personeel dossier Greenpack</w:t>
          </w: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1B7C2" w14:textId="77777777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Code: F18.26 Nederlands</w:t>
          </w:r>
        </w:p>
      </w:tc>
    </w:tr>
    <w:tr w:rsidR="000B12CA" w14:paraId="7DCFA1C1" w14:textId="77777777" w:rsidTr="00C12C74">
      <w:trPr>
        <w:trHeight w:val="290"/>
        <w:jc w:val="center"/>
      </w:trPr>
      <w:tc>
        <w:tcPr>
          <w:tcW w:w="27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1261A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F9C93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5660E3" w14:textId="2CAAF815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Revisie: </w:t>
          </w:r>
          <w:r w:rsidR="005B5849">
            <w:rPr>
              <w:rFonts w:ascii="Tahoma" w:hAnsi="Tahoma" w:cs="Tahoma"/>
              <w:sz w:val="18"/>
              <w:szCs w:val="18"/>
            </w:rPr>
            <w:t>3</w:t>
          </w:r>
        </w:p>
      </w:tc>
    </w:tr>
    <w:tr w:rsidR="000B12CA" w14:paraId="3E25F0AE" w14:textId="77777777" w:rsidTr="00C12C74">
      <w:trPr>
        <w:trHeight w:val="290"/>
        <w:jc w:val="center"/>
      </w:trPr>
      <w:tc>
        <w:tcPr>
          <w:tcW w:w="27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7D5948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D6F5D9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265BE" w14:textId="6AF88E1E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Versiedatum:  28-01-2022</w:t>
          </w:r>
        </w:p>
      </w:tc>
    </w:tr>
  </w:tbl>
  <w:p w14:paraId="6C0813C5" w14:textId="51158D17" w:rsidR="000B12CA" w:rsidRDefault="000B12CA">
    <w:pPr>
      <w:pStyle w:val="Koptekst"/>
    </w:pPr>
  </w:p>
  <w:p w14:paraId="7187D223" w14:textId="77777777" w:rsidR="000B12CA" w:rsidRDefault="000B12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CA"/>
    <w:rsid w:val="000B12CA"/>
    <w:rsid w:val="0016262F"/>
    <w:rsid w:val="001857D0"/>
    <w:rsid w:val="001A0E82"/>
    <w:rsid w:val="003837E3"/>
    <w:rsid w:val="003B0698"/>
    <w:rsid w:val="005B5849"/>
    <w:rsid w:val="006B0C9E"/>
    <w:rsid w:val="00804DF3"/>
    <w:rsid w:val="009D45C0"/>
    <w:rsid w:val="009D4850"/>
    <w:rsid w:val="00A7494D"/>
    <w:rsid w:val="00C71971"/>
    <w:rsid w:val="00E05325"/>
    <w:rsid w:val="00F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1AA"/>
  <w15:chartTrackingRefBased/>
  <w15:docId w15:val="{CF5FF36C-981C-444C-B54F-7DAA8B91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2CA"/>
  </w:style>
  <w:style w:type="paragraph" w:styleId="Voettekst">
    <w:name w:val="footer"/>
    <w:basedOn w:val="Standaard"/>
    <w:link w:val="VoettekstChar"/>
    <w:uiPriority w:val="99"/>
    <w:unhideWhenUsed/>
    <w:rsid w:val="000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2CA"/>
  </w:style>
  <w:style w:type="table" w:styleId="Tabelraster">
    <w:name w:val="Table Grid"/>
    <w:basedOn w:val="Standaardtabel"/>
    <w:rsid w:val="000B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AF03-B7E5-4DA4-A42C-5E32FD1E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Bontenbal</dc:creator>
  <cp:keywords/>
  <dc:description/>
  <cp:lastModifiedBy>Ben van Waveren</cp:lastModifiedBy>
  <cp:revision>5</cp:revision>
  <cp:lastPrinted>2022-01-28T10:33:00Z</cp:lastPrinted>
  <dcterms:created xsi:type="dcterms:W3CDTF">2022-01-28T07:03:00Z</dcterms:created>
  <dcterms:modified xsi:type="dcterms:W3CDTF">2022-02-09T09:16:00Z</dcterms:modified>
</cp:coreProperties>
</file>